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05" w:rsidRDefault="00A87605" w:rsidP="00A87605">
      <w:pPr>
        <w:rPr>
          <w:rFonts w:ascii="Calibri" w:hAnsi="Calibri"/>
        </w:rPr>
      </w:pPr>
    </w:p>
    <w:p w:rsidR="00A87605" w:rsidRDefault="00A87605" w:rsidP="00A87605">
      <w:pPr>
        <w:pStyle w:val="Intestazione"/>
        <w:rPr>
          <w:rFonts w:ascii="Calibri" w:hAnsi="Calibri"/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16"/>
        <w:gridCol w:w="3269"/>
        <w:gridCol w:w="3269"/>
      </w:tblGrid>
      <w:tr w:rsidR="00A72D22" w:rsidTr="009D65C9">
        <w:tc>
          <w:tcPr>
            <w:tcW w:w="3528" w:type="dxa"/>
          </w:tcPr>
          <w:p w:rsidR="00A72D22" w:rsidRDefault="00A72D22" w:rsidP="009D65C9">
            <w:pPr>
              <w:spacing w:before="240"/>
              <w:jc w:val="center"/>
              <w:rPr>
                <w:b/>
                <w:i/>
              </w:rPr>
            </w:pPr>
            <w:r w:rsidRPr="00B00F89">
              <w:rPr>
                <w:b/>
                <w:i/>
                <w:noProof/>
              </w:rPr>
              <w:drawing>
                <wp:inline distT="0" distB="0" distL="0" distR="0">
                  <wp:extent cx="1148316" cy="878869"/>
                  <wp:effectExtent l="0" t="0" r="0" b="0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4870" r="7899" b="3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401" cy="885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</w:tcPr>
          <w:p w:rsidR="00A72D22" w:rsidRDefault="00A72D22" w:rsidP="009D65C9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</w:rPr>
              <w:drawing>
                <wp:inline distT="0" distB="0" distL="0" distR="0">
                  <wp:extent cx="908050" cy="946150"/>
                  <wp:effectExtent l="19050" t="0" r="635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054" cy="94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</w:tcPr>
          <w:p w:rsidR="00A72D22" w:rsidRDefault="00A72D22" w:rsidP="009D65C9">
            <w:pPr>
              <w:spacing w:before="480"/>
              <w:jc w:val="center"/>
              <w:rPr>
                <w:b/>
                <w:i/>
              </w:rPr>
            </w:pPr>
            <w:r w:rsidRPr="00B00F89">
              <w:rPr>
                <w:b/>
                <w:i/>
                <w:noProof/>
              </w:rPr>
              <w:drawing>
                <wp:inline distT="0" distB="0" distL="0" distR="0">
                  <wp:extent cx="916533" cy="609600"/>
                  <wp:effectExtent l="19050" t="0" r="0" b="0"/>
                  <wp:docPr id="8" name="Immagine 4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791" cy="609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2D22" w:rsidRPr="00A72D22" w:rsidRDefault="00A72D22" w:rsidP="00A87605">
      <w:pPr>
        <w:pStyle w:val="Intestazione"/>
        <w:rPr>
          <w:rFonts w:ascii="Calibri" w:hAnsi="Calibri"/>
          <w:sz w:val="16"/>
        </w:rPr>
      </w:pPr>
    </w:p>
    <w:p w:rsidR="00A72D22" w:rsidRPr="004D2955" w:rsidRDefault="00A72D22" w:rsidP="00A72D22">
      <w:pPr>
        <w:jc w:val="center"/>
        <w:rPr>
          <w:b/>
          <w:sz w:val="26"/>
          <w:szCs w:val="26"/>
        </w:rPr>
      </w:pPr>
      <w:r w:rsidRPr="004D2955">
        <w:rPr>
          <w:b/>
        </w:rPr>
        <w:t>Ministero dell’Istruzione, dell’Università e della Ricerca</w:t>
      </w:r>
    </w:p>
    <w:p w:rsidR="00A72D22" w:rsidRPr="00896190" w:rsidRDefault="00A72D22" w:rsidP="00A72D22">
      <w:pPr>
        <w:spacing w:before="80"/>
        <w:jc w:val="center"/>
        <w:rPr>
          <w:b/>
          <w:sz w:val="26"/>
          <w:szCs w:val="26"/>
        </w:rPr>
      </w:pPr>
      <w:r w:rsidRPr="00896190">
        <w:rPr>
          <w:b/>
          <w:sz w:val="26"/>
          <w:szCs w:val="26"/>
        </w:rPr>
        <w:t>CPIA NAPOLI PROVINCIA N.1</w:t>
      </w:r>
    </w:p>
    <w:p w:rsidR="00A72D22" w:rsidRPr="00896190" w:rsidRDefault="00A72D22" w:rsidP="00A72D22">
      <w:pPr>
        <w:spacing w:line="240" w:lineRule="exact"/>
        <w:jc w:val="center"/>
        <w:rPr>
          <w:b/>
        </w:rPr>
      </w:pPr>
      <w:r w:rsidRPr="00896190">
        <w:rPr>
          <w:b/>
        </w:rPr>
        <w:t>CENTRO PROVINCIALE PER L’ISTRUZIONE DEGLI ADULTI</w:t>
      </w:r>
    </w:p>
    <w:p w:rsidR="00A72D22" w:rsidRPr="00896190" w:rsidRDefault="00A72D22" w:rsidP="00A72D22">
      <w:pPr>
        <w:spacing w:line="240" w:lineRule="exact"/>
        <w:jc w:val="center"/>
      </w:pPr>
      <w:r w:rsidRPr="00896190">
        <w:t>Codice Meccanografico: NAMM0CR008 – Codice fiscale: 93062780635</w:t>
      </w:r>
    </w:p>
    <w:p w:rsidR="00A72D22" w:rsidRPr="00896190" w:rsidRDefault="00A72D22" w:rsidP="00A72D22">
      <w:pPr>
        <w:spacing w:line="240" w:lineRule="exact"/>
        <w:jc w:val="center"/>
      </w:pPr>
      <w:r w:rsidRPr="00896190">
        <w:t>Via San Pietro, 56 – 80020 Casavatore (NA) – Telefono: 08119</w:t>
      </w:r>
      <w:r w:rsidR="00BD5870">
        <w:t>201682</w:t>
      </w:r>
    </w:p>
    <w:p w:rsidR="00A72D22" w:rsidRPr="00896190" w:rsidRDefault="00A72D22" w:rsidP="00A72D22">
      <w:pPr>
        <w:spacing w:line="240" w:lineRule="exact"/>
        <w:jc w:val="center"/>
      </w:pPr>
      <w:r w:rsidRPr="00896190">
        <w:t xml:space="preserve">NAMM0CR008@istruzione.it - NAMM0CR008@pec.istruzione.it </w:t>
      </w:r>
    </w:p>
    <w:p w:rsidR="00A72D22" w:rsidRDefault="00A72D22" w:rsidP="00A72D22"/>
    <w:p w:rsidR="00A87605" w:rsidRDefault="00A87605" w:rsidP="00A87605">
      <w:pPr>
        <w:jc w:val="center"/>
        <w:rPr>
          <w:rFonts w:ascii="Calibri" w:hAnsi="Calibri"/>
          <w:sz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88"/>
      </w:tblGrid>
      <w:tr w:rsidR="00A87605" w:rsidTr="00021465">
        <w:trPr>
          <w:trHeight w:val="1166"/>
          <w:jc w:val="center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465" w:rsidRDefault="00A87605" w:rsidP="00021465">
            <w:pPr>
              <w:snapToGrid w:val="0"/>
              <w:ind w:right="60"/>
              <w:rPr>
                <w:rFonts w:ascii="Calibri" w:hAnsi="Calibri"/>
              </w:rPr>
            </w:pPr>
            <w:r w:rsidRPr="00A61CC2">
              <w:rPr>
                <w:rFonts w:ascii="Calibri" w:hAnsi="Calibri"/>
                <w:b/>
              </w:rPr>
              <w:t>Istitut</w:t>
            </w:r>
            <w:r w:rsidR="006C2EB5" w:rsidRPr="00A61CC2">
              <w:rPr>
                <w:rFonts w:ascii="Calibri" w:hAnsi="Calibri"/>
                <w:b/>
              </w:rPr>
              <w:t>o</w:t>
            </w:r>
            <w:r w:rsidRPr="00A61CC2">
              <w:rPr>
                <w:rFonts w:ascii="Calibri" w:hAnsi="Calibri"/>
                <w:b/>
              </w:rPr>
              <w:t xml:space="preserve"> in </w:t>
            </w:r>
            <w:proofErr w:type="gramStart"/>
            <w:r w:rsidRPr="00A61CC2">
              <w:rPr>
                <w:rFonts w:ascii="Calibri" w:hAnsi="Calibri"/>
                <w:b/>
              </w:rPr>
              <w:t>rete</w:t>
            </w:r>
            <w:r w:rsidR="006C2EB5" w:rsidRPr="00A61CC2">
              <w:rPr>
                <w:rFonts w:ascii="Calibri" w:hAnsi="Calibri"/>
                <w:b/>
              </w:rPr>
              <w:t>:</w:t>
            </w:r>
            <w:r w:rsidR="00CE6A1A">
              <w:rPr>
                <w:rFonts w:ascii="Calibri" w:hAnsi="Calibri"/>
              </w:rPr>
              <w:t>_</w:t>
            </w:r>
            <w:proofErr w:type="gramEnd"/>
            <w:r w:rsidR="00CE6A1A">
              <w:rPr>
                <w:rFonts w:ascii="Calibri" w:hAnsi="Calibri"/>
              </w:rPr>
              <w:t>_________________________________________</w:t>
            </w:r>
            <w:r w:rsidR="00021465">
              <w:rPr>
                <w:rFonts w:ascii="Calibri" w:hAnsi="Calibri"/>
              </w:rPr>
              <w:t>_______________________</w:t>
            </w:r>
          </w:p>
          <w:p w:rsidR="00021465" w:rsidRDefault="00021465" w:rsidP="00021465">
            <w:pPr>
              <w:snapToGrid w:val="0"/>
              <w:ind w:right="60"/>
              <w:rPr>
                <w:rFonts w:ascii="Calibri" w:hAnsi="Calibri"/>
              </w:rPr>
            </w:pPr>
          </w:p>
          <w:p w:rsidR="00A87605" w:rsidRDefault="00021465" w:rsidP="00A61CC2">
            <w:pPr>
              <w:snapToGrid w:val="0"/>
              <w:ind w:right="60"/>
              <w:rPr>
                <w:rFonts w:ascii="Calibri" w:hAnsi="Calibri"/>
              </w:rPr>
            </w:pPr>
            <w:r w:rsidRPr="00A61CC2">
              <w:rPr>
                <w:rFonts w:ascii="Calibri" w:hAnsi="Calibri"/>
                <w:b/>
              </w:rPr>
              <w:t>Indirizzo</w:t>
            </w:r>
            <w:r w:rsidR="00A61CC2" w:rsidRPr="00A61CC2">
              <w:rPr>
                <w:rFonts w:ascii="Calibri" w:hAnsi="Calibri"/>
                <w:b/>
              </w:rPr>
              <w:t xml:space="preserve"> di </w:t>
            </w:r>
            <w:proofErr w:type="gramStart"/>
            <w:r w:rsidR="00A61CC2" w:rsidRPr="00A61CC2">
              <w:rPr>
                <w:rFonts w:ascii="Calibri" w:hAnsi="Calibri"/>
                <w:b/>
              </w:rPr>
              <w:t>studi</w:t>
            </w:r>
            <w:r w:rsidRPr="00A61CC2">
              <w:rPr>
                <w:rFonts w:ascii="Calibri" w:hAnsi="Calibri"/>
                <w:b/>
              </w:rPr>
              <w:t>:</w:t>
            </w:r>
            <w:r w:rsidR="00CE6A1A" w:rsidRPr="00CE6A1A">
              <w:rPr>
                <w:rFonts w:ascii="Calibri" w:hAnsi="Calibri"/>
                <w:sz w:val="28"/>
              </w:rPr>
              <w:t>_</w:t>
            </w:r>
            <w:proofErr w:type="gramEnd"/>
            <w:r w:rsidR="00CE6A1A" w:rsidRPr="00CE6A1A">
              <w:rPr>
                <w:rFonts w:ascii="Calibri" w:hAnsi="Calibri"/>
                <w:sz w:val="28"/>
              </w:rPr>
              <w:t>_____________________________________________________</w:t>
            </w:r>
          </w:p>
        </w:tc>
      </w:tr>
    </w:tbl>
    <w:p w:rsidR="00A87605" w:rsidRDefault="00A87605" w:rsidP="00A87605">
      <w:pPr>
        <w:jc w:val="center"/>
        <w:rPr>
          <w:rFonts w:ascii="Calibri" w:hAnsi="Calibri"/>
          <w:sz w:val="22"/>
        </w:rPr>
      </w:pPr>
    </w:p>
    <w:p w:rsidR="00A87605" w:rsidRDefault="00A87605" w:rsidP="00106B13">
      <w:pPr>
        <w:pStyle w:val="Titolo3"/>
        <w:jc w:val="center"/>
        <w:rPr>
          <w:rFonts w:ascii="Calibri" w:hAnsi="Calibri"/>
        </w:rPr>
      </w:pPr>
      <w:r>
        <w:rPr>
          <w:rFonts w:ascii="Calibri" w:hAnsi="Calibri"/>
        </w:rPr>
        <w:t>PATTO FORMATIVO INDIVIDUALE 2° LIVELLO</w:t>
      </w:r>
      <w:r w:rsidR="009C6951">
        <w:rPr>
          <w:rFonts w:ascii="Calibri" w:hAnsi="Calibri"/>
        </w:rPr>
        <w:t xml:space="preserve"> - </w:t>
      </w:r>
      <w:r w:rsidR="00CE6A1A">
        <w:rPr>
          <w:rFonts w:ascii="Calibri" w:hAnsi="Calibri"/>
        </w:rPr>
        <w:t>___</w:t>
      </w:r>
      <w:r w:rsidR="00970337">
        <w:rPr>
          <w:rFonts w:ascii="Calibri" w:hAnsi="Calibri"/>
        </w:rPr>
        <w:t xml:space="preserve"> PERIODO DIDATTICO</w:t>
      </w:r>
    </w:p>
    <w:p w:rsidR="00A87605" w:rsidRDefault="00A87605" w:rsidP="00A87605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ANNO SCOLASTICO </w:t>
      </w:r>
      <w:r w:rsidR="00922956">
        <w:rPr>
          <w:rFonts w:ascii="Calibri" w:hAnsi="Calibri"/>
        </w:rPr>
        <w:t>20</w:t>
      </w:r>
      <w:r w:rsidR="00CE6A1A">
        <w:rPr>
          <w:rFonts w:ascii="Calibri" w:hAnsi="Calibri"/>
        </w:rPr>
        <w:t>__</w:t>
      </w:r>
      <w:r w:rsidR="00922956">
        <w:rPr>
          <w:rFonts w:ascii="Calibri" w:hAnsi="Calibri"/>
        </w:rPr>
        <w:t>/20</w:t>
      </w:r>
      <w:r w:rsidR="00CE6A1A">
        <w:rPr>
          <w:rFonts w:ascii="Calibri" w:hAnsi="Calibri"/>
        </w:rPr>
        <w:t>__</w:t>
      </w:r>
    </w:p>
    <w:p w:rsidR="00A87605" w:rsidRDefault="00A87605" w:rsidP="00A87605">
      <w:pPr>
        <w:rPr>
          <w:rFonts w:ascii="Calibri" w:hAnsi="Calibri"/>
          <w:i/>
          <w:iCs/>
        </w:rPr>
      </w:pPr>
    </w:p>
    <w:p w:rsidR="00A87605" w:rsidRDefault="00A87605" w:rsidP="00A87605">
      <w:pPr>
        <w:rPr>
          <w:rFonts w:ascii="Calibri" w:hAnsi="Calibri"/>
          <w:i/>
          <w:iCs/>
        </w:rPr>
      </w:pPr>
      <w:r>
        <w:rPr>
          <w:rFonts w:ascii="Calibri" w:hAnsi="Calibri"/>
          <w:b/>
          <w:bCs/>
        </w:rPr>
        <w:t>Reg. N._____________________</w:t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 w:rsidR="00021465">
        <w:rPr>
          <w:rFonts w:ascii="Calibri" w:hAnsi="Calibri"/>
          <w:i/>
          <w:iCs/>
        </w:rPr>
        <w:tab/>
      </w:r>
      <w:r w:rsidR="00021465">
        <w:rPr>
          <w:rFonts w:ascii="Calibri" w:hAnsi="Calibri"/>
          <w:i/>
          <w:iCs/>
        </w:rPr>
        <w:tab/>
      </w:r>
      <w:r>
        <w:rPr>
          <w:rFonts w:ascii="Calibri" w:hAnsi="Calibri"/>
          <w:b/>
          <w:bCs/>
        </w:rPr>
        <w:t>Luogo e data</w:t>
      </w:r>
      <w:r w:rsidR="00922956">
        <w:rPr>
          <w:rFonts w:ascii="Calibri" w:hAnsi="Calibri"/>
          <w:b/>
          <w:bCs/>
        </w:rPr>
        <w:t xml:space="preserve">: </w:t>
      </w:r>
    </w:p>
    <w:p w:rsidR="00A87605" w:rsidRDefault="00A87605" w:rsidP="00A87605">
      <w:pPr>
        <w:pStyle w:val="Intestazione"/>
        <w:tabs>
          <w:tab w:val="left" w:pos="708"/>
        </w:tabs>
        <w:rPr>
          <w:rFonts w:ascii="Calibri" w:hAnsi="Calibri"/>
        </w:rPr>
      </w:pPr>
    </w:p>
    <w:p w:rsidR="00A87605" w:rsidRDefault="00A87605" w:rsidP="00A8760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Quadro 1: Dati anagrafici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28"/>
        <w:gridCol w:w="6250"/>
      </w:tblGrid>
      <w:tr w:rsidR="00A87605" w:rsidTr="00CE6A1A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Default="00A87605" w:rsidP="004C34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Cognome: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7605" w:rsidTr="00CE6A1A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Default="00A87605" w:rsidP="004C34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Nome: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7605" w:rsidTr="00CE6A1A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Default="00A87605" w:rsidP="004C34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Luogo di nascita: 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7605" w:rsidTr="00CE6A1A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Default="00A87605" w:rsidP="004C34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Paese di nascita: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7605" w:rsidTr="00CE6A1A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Default="00A87605" w:rsidP="004C34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di nascita: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7605" w:rsidTr="00CE6A1A">
        <w:trPr>
          <w:trHeight w:val="573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605" w:rsidRDefault="00A87605" w:rsidP="004C34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Cittadinanza: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7605" w:rsidTr="00CE6A1A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Default="00A87605" w:rsidP="004C34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Indirizzo: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7605" w:rsidTr="00CE6A1A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Default="00A87605" w:rsidP="004C34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Telefono/ Cellulare: 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7605" w:rsidTr="00CE6A1A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Default="00A87605" w:rsidP="004C34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Scuola di provenienza (indicare l’ultima scuola frequentata e l’anno di corso)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7605" w:rsidTr="00CE6A1A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605" w:rsidRDefault="00A87605" w:rsidP="004C348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Data di arrivo in Italia: 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  <w:p w:rsidR="00A87605" w:rsidRDefault="00A8760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87605" w:rsidRDefault="00A87605" w:rsidP="00A87605">
      <w:pPr>
        <w:rPr>
          <w:rFonts w:ascii="Calibri" w:hAnsi="Calibri"/>
          <w:b/>
          <w:sz w:val="22"/>
          <w:szCs w:val="22"/>
        </w:rPr>
      </w:pPr>
    </w:p>
    <w:p w:rsidR="00A87605" w:rsidRDefault="00A87605" w:rsidP="00A87605">
      <w:pPr>
        <w:jc w:val="both"/>
        <w:rPr>
          <w:rFonts w:ascii="Calibri" w:hAnsi="Calibri"/>
          <w:b/>
          <w:sz w:val="22"/>
          <w:szCs w:val="22"/>
        </w:rPr>
      </w:pPr>
    </w:p>
    <w:p w:rsidR="00A87605" w:rsidRDefault="00A87605" w:rsidP="00A87605">
      <w:pPr>
        <w:jc w:val="both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sz w:val="22"/>
          <w:szCs w:val="22"/>
        </w:rPr>
        <w:br w:type="page"/>
      </w:r>
      <w:r>
        <w:rPr>
          <w:rFonts w:ascii="Calibri" w:hAnsi="Calibri"/>
          <w:b/>
          <w:sz w:val="22"/>
          <w:szCs w:val="22"/>
        </w:rPr>
        <w:lastRenderedPageBreak/>
        <w:t xml:space="preserve">Quadro 2: </w:t>
      </w:r>
      <w:r>
        <w:rPr>
          <w:rFonts w:ascii="Calibri" w:hAnsi="Calibri"/>
          <w:b/>
          <w:bCs/>
          <w:sz w:val="22"/>
        </w:rPr>
        <w:t>Periodo didattico del percorso dell’iscrizione</w:t>
      </w:r>
    </w:p>
    <w:p w:rsidR="00A87605" w:rsidRDefault="00A87605" w:rsidP="00A87605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95"/>
      </w:tblGrid>
      <w:tr w:rsidR="00A87605" w:rsidTr="00A87605">
        <w:trPr>
          <w:cantSplit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05" w:rsidRDefault="00A8760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87605" w:rsidRPr="004C3485" w:rsidRDefault="00A8760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C3485">
              <w:rPr>
                <w:rFonts w:ascii="Calibri" w:hAnsi="Calibri"/>
                <w:b/>
                <w:sz w:val="22"/>
                <w:szCs w:val="22"/>
              </w:rPr>
              <w:t xml:space="preserve"> 2° livello </w:t>
            </w:r>
            <w:r w:rsidR="00021465">
              <w:rPr>
                <w:rFonts w:ascii="Calibri" w:hAnsi="Calibri"/>
                <w:b/>
                <w:sz w:val="22"/>
                <w:szCs w:val="22"/>
              </w:rPr>
              <w:t xml:space="preserve">- </w:t>
            </w:r>
            <w:r w:rsidR="00CE6A1A">
              <w:rPr>
                <w:rFonts w:ascii="Calibri" w:hAnsi="Calibri"/>
                <w:b/>
                <w:sz w:val="22"/>
                <w:szCs w:val="22"/>
              </w:rPr>
              <w:t>___</w:t>
            </w:r>
            <w:r w:rsidRPr="004C3485">
              <w:rPr>
                <w:rFonts w:ascii="Calibri" w:hAnsi="Calibri"/>
                <w:b/>
                <w:sz w:val="22"/>
                <w:szCs w:val="22"/>
              </w:rPr>
              <w:t>periodo didattico</w:t>
            </w:r>
          </w:p>
          <w:p w:rsidR="00A87605" w:rsidRDefault="00A8760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7605" w:rsidTr="007C2A66">
        <w:trPr>
          <w:trHeight w:val="904"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05" w:rsidRPr="00390D95" w:rsidRDefault="00A8760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90D95">
              <w:rPr>
                <w:rFonts w:ascii="Calibri" w:hAnsi="Calibri"/>
                <w:b/>
                <w:sz w:val="22"/>
                <w:szCs w:val="22"/>
              </w:rPr>
              <w:t>Annotazioni della Commissione</w:t>
            </w:r>
          </w:p>
        </w:tc>
      </w:tr>
    </w:tbl>
    <w:p w:rsidR="00A87605" w:rsidRDefault="00A87605" w:rsidP="00A87605">
      <w:pPr>
        <w:jc w:val="both"/>
        <w:rPr>
          <w:rFonts w:ascii="Calibri" w:hAnsi="Calibri"/>
          <w:sz w:val="20"/>
        </w:rPr>
      </w:pPr>
    </w:p>
    <w:p w:rsidR="00A87605" w:rsidRDefault="00A87605" w:rsidP="00A87605">
      <w:pPr>
        <w:jc w:val="both"/>
        <w:rPr>
          <w:rFonts w:ascii="Calibri" w:hAnsi="Calibri"/>
          <w:sz w:val="20"/>
        </w:rPr>
      </w:pPr>
    </w:p>
    <w:p w:rsidR="00A87605" w:rsidRDefault="00A87605" w:rsidP="00A87605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Quadro 3: Competenze riconosciute come crediti ad esito del processo di individuazione, valutazione e attestazione </w:t>
      </w:r>
      <w:r>
        <w:rPr>
          <w:rFonts w:ascii="Calibri" w:hAnsi="Calibri"/>
          <w:i/>
          <w:sz w:val="22"/>
          <w:szCs w:val="22"/>
        </w:rPr>
        <w:t>(*)</w:t>
      </w:r>
    </w:p>
    <w:p w:rsidR="00A87605" w:rsidRDefault="00A87605" w:rsidP="00A87605">
      <w:pPr>
        <w:rPr>
          <w:rFonts w:ascii="Calibri" w:hAnsi="Calibri"/>
          <w:b/>
          <w:sz w:val="22"/>
          <w:szCs w:val="22"/>
        </w:rPr>
      </w:pPr>
    </w:p>
    <w:p w:rsidR="00A87605" w:rsidRDefault="00A87605" w:rsidP="00A87605">
      <w:pPr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>□ Si (si fa riferimento al Certificato di riconoscimento dei crediti)</w:t>
      </w:r>
    </w:p>
    <w:p w:rsidR="00A87605" w:rsidRDefault="00A87605" w:rsidP="00A87605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>□ No</w:t>
      </w:r>
    </w:p>
    <w:p w:rsidR="00A87605" w:rsidRDefault="00A87605" w:rsidP="00A87605">
      <w:pPr>
        <w:rPr>
          <w:rFonts w:ascii="Calibri" w:hAnsi="Calibri"/>
          <w:b/>
          <w:sz w:val="22"/>
          <w:szCs w:val="22"/>
        </w:rPr>
      </w:pPr>
    </w:p>
    <w:p w:rsidR="00A87605" w:rsidRDefault="00A87605" w:rsidP="00A87605">
      <w:pPr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(*) L’opzione “sì/no” ha lo scopo di mettere in evidenza l’attribuzione o meno di crediti</w:t>
      </w:r>
    </w:p>
    <w:p w:rsidR="00A87605" w:rsidRDefault="00A87605" w:rsidP="00A87605">
      <w:pPr>
        <w:jc w:val="both"/>
        <w:rPr>
          <w:rFonts w:ascii="Calibri" w:hAnsi="Calibri"/>
          <w:b/>
          <w:sz w:val="22"/>
          <w:szCs w:val="22"/>
        </w:rPr>
      </w:pPr>
    </w:p>
    <w:p w:rsidR="00A87605" w:rsidRDefault="00A87605" w:rsidP="00A87605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sz w:val="22"/>
          <w:szCs w:val="22"/>
        </w:rPr>
        <w:t xml:space="preserve">Quadro 4: </w:t>
      </w:r>
      <w:r>
        <w:rPr>
          <w:rFonts w:ascii="Calibri" w:hAnsi="Calibri"/>
          <w:b/>
          <w:bCs/>
          <w:sz w:val="22"/>
          <w:szCs w:val="22"/>
        </w:rPr>
        <w:t xml:space="preserve">Monte ore complessivo del PSP </w:t>
      </w:r>
      <w:r>
        <w:rPr>
          <w:rFonts w:ascii="Calibri" w:hAnsi="Calibri"/>
          <w:sz w:val="22"/>
          <w:szCs w:val="22"/>
        </w:rPr>
        <w:t xml:space="preserve">(pari al monte ore complessivo del periodo didattico al quale è iscritto l’adulto sottratta la quota oraria utilizzata per le attività di accoglienza e orientamento - </w:t>
      </w:r>
      <w:r>
        <w:rPr>
          <w:rFonts w:ascii="Calibri" w:hAnsi="Calibri"/>
          <w:sz w:val="22"/>
          <w:szCs w:val="22"/>
          <w:u w:val="single"/>
        </w:rPr>
        <w:t>per non più del 10% del monte ore medesimo</w:t>
      </w:r>
      <w:r>
        <w:rPr>
          <w:rFonts w:ascii="Calibri" w:hAnsi="Calibri"/>
          <w:sz w:val="22"/>
          <w:szCs w:val="22"/>
        </w:rPr>
        <w:t xml:space="preserve"> - e quella derivante dal riconoscimento dei crediti pari comunque ad una misura non superiore a quella stabilita dalla Commissione</w:t>
      </w:r>
      <w:r>
        <w:rPr>
          <w:rFonts w:ascii="Calibri" w:hAnsi="Calibri"/>
          <w:sz w:val="23"/>
          <w:szCs w:val="23"/>
        </w:rPr>
        <w:t xml:space="preserve">) </w:t>
      </w:r>
      <w:r>
        <w:rPr>
          <w:rFonts w:ascii="Calibri" w:hAnsi="Calibri"/>
          <w:i/>
          <w:sz w:val="23"/>
          <w:szCs w:val="23"/>
        </w:rPr>
        <w:t>(**)</w:t>
      </w:r>
    </w:p>
    <w:p w:rsidR="00A87605" w:rsidRDefault="00A87605" w:rsidP="00A87605">
      <w:pPr>
        <w:jc w:val="both"/>
        <w:rPr>
          <w:rFonts w:ascii="Calibri" w:hAnsi="Calibri"/>
          <w:sz w:val="23"/>
          <w:szCs w:val="23"/>
        </w:rPr>
      </w:pPr>
    </w:p>
    <w:p w:rsidR="00A87605" w:rsidRDefault="00A87605" w:rsidP="00A87605">
      <w:pPr>
        <w:jc w:val="both"/>
        <w:rPr>
          <w:rFonts w:ascii="Calibri" w:hAnsi="Calibri"/>
          <w:sz w:val="20"/>
          <w:szCs w:val="20"/>
        </w:rPr>
      </w:pPr>
    </w:p>
    <w:tbl>
      <w:tblPr>
        <w:tblStyle w:val="Grigliatabella"/>
        <w:tblW w:w="10182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417"/>
        <w:gridCol w:w="1843"/>
        <w:gridCol w:w="1541"/>
        <w:gridCol w:w="1133"/>
      </w:tblGrid>
      <w:tr w:rsidR="0090065F" w:rsidTr="007C2A66">
        <w:trPr>
          <w:trHeight w:val="7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5F" w:rsidRPr="0090065F" w:rsidRDefault="0090065F" w:rsidP="0090065F">
            <w:pPr>
              <w:spacing w:line="220" w:lineRule="exac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0065F">
              <w:rPr>
                <w:rFonts w:ascii="Calibri" w:hAnsi="Calibri"/>
                <w:b/>
                <w:bCs/>
                <w:sz w:val="20"/>
                <w:szCs w:val="20"/>
              </w:rPr>
              <w:t>1) Asse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5F" w:rsidRPr="0090065F" w:rsidRDefault="0090065F" w:rsidP="00021465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0065F">
              <w:rPr>
                <w:rFonts w:ascii="Calibri" w:hAnsi="Calibri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Pr="0090065F" w:rsidRDefault="0090065F" w:rsidP="0090065F">
            <w:pPr>
              <w:spacing w:line="220" w:lineRule="exac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0065F">
              <w:rPr>
                <w:rFonts w:ascii="Calibri" w:hAnsi="Calibri"/>
                <w:b/>
                <w:bCs/>
                <w:sz w:val="20"/>
                <w:szCs w:val="20"/>
              </w:rPr>
              <w:t>2) Monte ore complessivo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5F" w:rsidRDefault="0090065F" w:rsidP="009D65C9">
            <w:pPr>
              <w:spacing w:line="220" w:lineRule="exac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3) Ore di accoglienza e orientamento</w:t>
            </w:r>
            <w:r w:rsidR="00CE6A1A">
              <w:rPr>
                <w:rFonts w:ascii="Calibri" w:hAnsi="Calibri"/>
                <w:b/>
                <w:bCs/>
                <w:sz w:val="20"/>
                <w:szCs w:val="20"/>
              </w:rPr>
              <w:t xml:space="preserve"> (max. 10%)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5F" w:rsidRDefault="0090065F" w:rsidP="009D65C9">
            <w:pPr>
              <w:spacing w:line="220" w:lineRule="exac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4) Monte ore diminuito delle ore di accoglienza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5F" w:rsidRDefault="0090065F" w:rsidP="009D65C9">
            <w:pPr>
              <w:spacing w:line="220" w:lineRule="exac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5) Ore di riconoscimento crediti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5F" w:rsidRDefault="0090065F" w:rsidP="009D65C9">
            <w:pPr>
              <w:spacing w:line="220" w:lineRule="exac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6) Monte ore del PSP</w:t>
            </w:r>
          </w:p>
        </w:tc>
      </w:tr>
      <w:tr w:rsidR="0090065F" w:rsidTr="007C2A66">
        <w:trPr>
          <w:trHeight w:val="46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65F" w:rsidRDefault="0090065F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Asse dei linguaggi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5F" w:rsidRPr="007D2C71" w:rsidRDefault="0090065F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Pr="007D2C71" w:rsidRDefault="0090065F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0065F" w:rsidTr="007C2A66">
        <w:trPr>
          <w:trHeight w:val="462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065F" w:rsidRDefault="0090065F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5F" w:rsidRDefault="0090065F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Inglese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7B1F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0065F" w:rsidTr="007C2A66">
        <w:trPr>
          <w:trHeight w:val="462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66" w:rsidRDefault="0090065F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Francese</w:t>
            </w:r>
            <w:r w:rsidR="00C17366">
              <w:rPr>
                <w:rFonts w:ascii="Calibri" w:hAnsi="Calibri"/>
                <w:bCs/>
                <w:sz w:val="20"/>
                <w:szCs w:val="20"/>
              </w:rPr>
              <w:t xml:space="preserve"> o</w:t>
            </w:r>
          </w:p>
          <w:p w:rsidR="0090065F" w:rsidRDefault="00C17366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Spagnolo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0AC5" w:rsidTr="007C2A66">
        <w:trPr>
          <w:trHeight w:val="469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AC5" w:rsidRDefault="00520AC5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Asse storico-sociale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AC5" w:rsidRDefault="00520AC5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5" w:rsidRDefault="00520AC5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5" w:rsidRDefault="00520AC5" w:rsidP="009C6951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5" w:rsidRDefault="00520AC5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5" w:rsidRDefault="00520AC5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5" w:rsidRDefault="00520AC5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0AC5" w:rsidTr="007C2A66">
        <w:trPr>
          <w:trHeight w:val="469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5" w:rsidRDefault="00520AC5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5" w:rsidRDefault="00520AC5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Diritto ed economia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5" w:rsidRDefault="00520AC5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5" w:rsidRDefault="00520AC5" w:rsidP="009C6951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5" w:rsidRDefault="00520AC5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5" w:rsidRDefault="00520AC5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5" w:rsidRDefault="00520AC5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0065F" w:rsidTr="007C2A66">
        <w:trPr>
          <w:trHeight w:val="4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5F" w:rsidRDefault="0090065F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Asse matematico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5F" w:rsidRDefault="0090065F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Matematica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5F" w:rsidRDefault="0090065F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D5BD5" w:rsidTr="007C2A66">
        <w:trPr>
          <w:trHeight w:val="469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BD5" w:rsidRDefault="009D5BD5" w:rsidP="009D5BD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Asse scientifico tecnologico - professionale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D5" w:rsidRPr="0090065F" w:rsidRDefault="009D5BD5" w:rsidP="009D5BD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D5" w:rsidRDefault="009D5BD5" w:rsidP="009D5BD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D5" w:rsidRDefault="009D5BD5" w:rsidP="009D5BD5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D5" w:rsidRDefault="009D5BD5" w:rsidP="009D5BD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D5" w:rsidRDefault="009D5BD5" w:rsidP="009D5BD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D5" w:rsidRDefault="009D5BD5" w:rsidP="009D5BD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D5BD5" w:rsidTr="007C2A66">
        <w:trPr>
          <w:trHeight w:val="469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BD5" w:rsidRDefault="009D5BD5" w:rsidP="009D5BD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D5" w:rsidRPr="0090065F" w:rsidRDefault="009D5BD5" w:rsidP="009D5BD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D5" w:rsidRPr="0090065F" w:rsidRDefault="009D5BD5" w:rsidP="009D5BD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D5" w:rsidRDefault="009D5BD5" w:rsidP="009D5BD5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D5" w:rsidRDefault="009D5BD5" w:rsidP="009D5BD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D5" w:rsidRDefault="009D5BD5" w:rsidP="009D5BD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D5" w:rsidRDefault="009D5BD5" w:rsidP="009D5BD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C6951" w:rsidTr="007C2A66">
        <w:trPr>
          <w:trHeight w:val="42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951" w:rsidRDefault="009C6951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51" w:rsidRPr="0090065F" w:rsidRDefault="00CE6A1A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51" w:rsidRPr="0090065F" w:rsidRDefault="009C6951" w:rsidP="009C6951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951" w:rsidRDefault="009C6951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951" w:rsidRDefault="009C6951" w:rsidP="007B1FE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951" w:rsidRDefault="009C6951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6951" w:rsidRDefault="009C6951" w:rsidP="009C695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E6A1A" w:rsidTr="007C2A66">
        <w:trPr>
          <w:trHeight w:val="42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Pr="0090065F" w:rsidRDefault="00CE6A1A" w:rsidP="00CE6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E6A1A" w:rsidTr="007C2A66">
        <w:trPr>
          <w:trHeight w:val="42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Pr="0090065F" w:rsidRDefault="00CE6A1A" w:rsidP="00CE6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Pr="0090065F" w:rsidRDefault="00CE6A1A" w:rsidP="00CE6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E6A1A" w:rsidTr="007C2A66">
        <w:trPr>
          <w:trHeight w:val="42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6A1A" w:rsidRDefault="00CE6A1A" w:rsidP="00CE6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Pr="0090065F" w:rsidRDefault="00CE6A1A" w:rsidP="00CE6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Pr="0090065F" w:rsidRDefault="00CE6A1A" w:rsidP="00CE6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E6A1A" w:rsidTr="007C2A66">
        <w:trPr>
          <w:trHeight w:val="4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A1A" w:rsidRDefault="00CE6A1A" w:rsidP="00CE6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Totale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Pr="0090065F" w:rsidRDefault="00CE6A1A" w:rsidP="00CE6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Pr="0090065F" w:rsidRDefault="00CE6A1A" w:rsidP="00CE6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Pr="0090065F" w:rsidRDefault="00CE6A1A" w:rsidP="00CE6A1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Pr="000F5166" w:rsidRDefault="00CE6A1A" w:rsidP="00CE6A1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CE6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D2C71" w:rsidRDefault="007D2C71" w:rsidP="00A87605">
      <w:pPr>
        <w:jc w:val="both"/>
        <w:rPr>
          <w:rFonts w:ascii="Calibri" w:hAnsi="Calibri"/>
          <w:sz w:val="20"/>
          <w:szCs w:val="20"/>
        </w:rPr>
      </w:pPr>
    </w:p>
    <w:p w:rsidR="00BB59E1" w:rsidRDefault="00A87605" w:rsidP="00A87605">
      <w:pPr>
        <w:jc w:val="both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(*</w:t>
      </w:r>
      <w:r w:rsidR="00021465">
        <w:rPr>
          <w:rFonts w:ascii="Calibri" w:hAnsi="Calibri"/>
          <w:i/>
          <w:sz w:val="20"/>
          <w:szCs w:val="20"/>
        </w:rPr>
        <w:t>*) La</w:t>
      </w:r>
      <w:r>
        <w:rPr>
          <w:rFonts w:ascii="Calibri" w:hAnsi="Calibri"/>
          <w:i/>
          <w:sz w:val="20"/>
          <w:szCs w:val="20"/>
        </w:rPr>
        <w:t xml:space="preserve"> tabella prevede una colonna per il monte ore complessivo indicato dalla </w:t>
      </w:r>
      <w:r w:rsidR="00BD5831">
        <w:rPr>
          <w:rFonts w:ascii="Calibri" w:hAnsi="Calibri"/>
          <w:i/>
          <w:sz w:val="20"/>
          <w:szCs w:val="20"/>
        </w:rPr>
        <w:t>normativa 2</w:t>
      </w:r>
      <w:r>
        <w:rPr>
          <w:rFonts w:ascii="Calibri" w:hAnsi="Calibri"/>
          <w:i/>
          <w:sz w:val="20"/>
          <w:szCs w:val="20"/>
        </w:rPr>
        <w:t xml:space="preserve">), e una colonna per il monte ore diminuito delle ore di </w:t>
      </w:r>
      <w:r w:rsidR="00E60929">
        <w:rPr>
          <w:rFonts w:ascii="Calibri" w:hAnsi="Calibri"/>
          <w:i/>
          <w:sz w:val="20"/>
          <w:szCs w:val="20"/>
        </w:rPr>
        <w:t>accoglienza, 3</w:t>
      </w:r>
      <w:r>
        <w:rPr>
          <w:rFonts w:ascii="Calibri" w:hAnsi="Calibri"/>
          <w:i/>
          <w:sz w:val="20"/>
          <w:szCs w:val="20"/>
        </w:rPr>
        <w:t>) e 4) Ogni istituzione procederà a stabilireprima la percentuale delle ore di accoglienza (max. 10%) e poi alla sottrazione di queste dal monte ore complessivo 5) ore corrispondenti al riconoscimento dei crediti 6) ore da erogare all’adulto, pari alle ore della colonna 4) a cui vengono sottratte quelle della colonna 5).</w:t>
      </w:r>
    </w:p>
    <w:p w:rsidR="00BB59E1" w:rsidRDefault="00BB59E1" w:rsidP="00A87605">
      <w:pPr>
        <w:jc w:val="both"/>
        <w:rPr>
          <w:rFonts w:ascii="Calibri" w:hAnsi="Calibri"/>
          <w:b/>
          <w:i/>
          <w:sz w:val="20"/>
          <w:szCs w:val="20"/>
        </w:rPr>
      </w:pPr>
    </w:p>
    <w:p w:rsidR="00A87605" w:rsidRDefault="00A87605" w:rsidP="00A87605">
      <w:pPr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Quadri</w:t>
      </w:r>
      <w:r w:rsidR="008C5AFC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5 e 6: Quadro orario articolato nelle singole competenze e nelle UDA </w:t>
      </w:r>
      <w:r w:rsidR="007C2A66">
        <w:rPr>
          <w:rFonts w:ascii="Calibri" w:hAnsi="Calibri"/>
          <w:b/>
          <w:bCs/>
          <w:sz w:val="22"/>
          <w:szCs w:val="22"/>
        </w:rPr>
        <w:t xml:space="preserve">(un’UDA per ogni competenza) </w:t>
      </w:r>
      <w:r>
        <w:rPr>
          <w:rFonts w:ascii="Calibri" w:hAnsi="Calibri"/>
          <w:b/>
          <w:bCs/>
          <w:sz w:val="22"/>
          <w:szCs w:val="22"/>
        </w:rPr>
        <w:t>relative alle competenze da acquisire ad esito del PSP, con l’indicazione delle quote orario, delle modalità di fruizione (a distanza e/o in presenza) e la tipologia di prove ai fini della verifica/valutazione. (***)</w:t>
      </w:r>
    </w:p>
    <w:p w:rsidR="007C2A66" w:rsidRPr="00BB59E1" w:rsidRDefault="007C2A66" w:rsidP="00A87605">
      <w:pPr>
        <w:jc w:val="both"/>
        <w:rPr>
          <w:rFonts w:ascii="Calibri" w:hAnsi="Calibri"/>
          <w:b/>
          <w:i/>
          <w:sz w:val="20"/>
          <w:szCs w:val="20"/>
        </w:rPr>
      </w:pPr>
    </w:p>
    <w:tbl>
      <w:tblPr>
        <w:tblStyle w:val="Grigliatabella"/>
        <w:tblW w:w="10140" w:type="dxa"/>
        <w:tblLook w:val="04A0" w:firstRow="1" w:lastRow="0" w:firstColumn="1" w:lastColumn="0" w:noHBand="0" w:noVBand="1"/>
      </w:tblPr>
      <w:tblGrid>
        <w:gridCol w:w="3382"/>
        <w:gridCol w:w="488"/>
        <w:gridCol w:w="1931"/>
        <w:gridCol w:w="693"/>
        <w:gridCol w:w="1121"/>
        <w:gridCol w:w="1125"/>
        <w:gridCol w:w="1400"/>
      </w:tblGrid>
      <w:tr w:rsidR="00921F33" w:rsidTr="00A61CC2">
        <w:trPr>
          <w:trHeight w:val="488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33" w:rsidRDefault="00921F33" w:rsidP="007C2A66">
            <w:pPr>
              <w:ind w:left="140" w:right="15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COMPETENZE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33" w:rsidRDefault="00921F33" w:rsidP="007C2A66">
            <w:pPr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N.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33" w:rsidRDefault="00921F33" w:rsidP="007C2A66">
            <w:pPr>
              <w:ind w:left="140" w:right="15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UDA</w:t>
            </w:r>
          </w:p>
          <w:p w:rsidR="00921F33" w:rsidRDefault="00921F33" w:rsidP="00273FD8">
            <w:pPr>
              <w:ind w:left="142" w:right="159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>(</w:t>
            </w:r>
            <w:proofErr w:type="gramStart"/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>spuntare</w:t>
            </w:r>
            <w:proofErr w:type="gramEnd"/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 xml:space="preserve"> le  UDA da seguire, indicate nella  programmazione di istituto)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33" w:rsidRDefault="00921F33" w:rsidP="007C2A66">
            <w:pPr>
              <w:ind w:left="-110" w:right="-4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Quote</w:t>
            </w:r>
          </w:p>
          <w:p w:rsidR="00921F33" w:rsidRDefault="00921F33" w:rsidP="00273FD8">
            <w:pPr>
              <w:ind w:left="-110" w:right="-4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Orario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33" w:rsidRDefault="00921F33" w:rsidP="00163C2C">
            <w:pPr>
              <w:ind w:left="142" w:right="159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Modalità di fruizione</w:t>
            </w:r>
          </w:p>
          <w:p w:rsidR="00921F33" w:rsidRDefault="00921F33" w:rsidP="00163C2C">
            <w:pPr>
              <w:ind w:left="142" w:right="159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>(</w:t>
            </w:r>
            <w:proofErr w:type="gramStart"/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>indicare</w:t>
            </w:r>
            <w:proofErr w:type="gramEnd"/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 xml:space="preserve"> la/e modalità inserendo il n. delle ore nella casella corrispondente)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33" w:rsidRDefault="00921F33" w:rsidP="007C2A66">
            <w:pPr>
              <w:ind w:left="140" w:right="15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Tipologia</w:t>
            </w:r>
          </w:p>
          <w:p w:rsidR="00921F33" w:rsidRDefault="00921F33" w:rsidP="007C2A66">
            <w:pPr>
              <w:ind w:left="140" w:right="15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Verifica</w:t>
            </w:r>
          </w:p>
        </w:tc>
      </w:tr>
      <w:tr w:rsidR="00A61CC2" w:rsidTr="007C2A66">
        <w:trPr>
          <w:trHeight w:val="179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1CC2" w:rsidRDefault="00A61CC2" w:rsidP="007C2A66">
            <w:pPr>
              <w:ind w:right="25"/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ASSE/DISCIPLINA 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C2" w:rsidRDefault="00A61CC2" w:rsidP="007C2A66">
            <w:pP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C2" w:rsidRDefault="00A61CC2" w:rsidP="007C2A66">
            <w:pP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C2" w:rsidRDefault="00A61CC2" w:rsidP="007C2A66">
            <w:pP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C2" w:rsidRDefault="00A61CC2" w:rsidP="007C2A66">
            <w:pPr>
              <w:ind w:left="142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A</w:t>
            </w:r>
          </w:p>
          <w:p w:rsidR="00A61CC2" w:rsidRDefault="00A61CC2" w:rsidP="007C2A66">
            <w:pPr>
              <w:widowControl w:val="0"/>
              <w:ind w:left="142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Distanza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C2" w:rsidRDefault="00A61CC2" w:rsidP="007C2A66">
            <w:pPr>
              <w:ind w:left="34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In</w:t>
            </w:r>
          </w:p>
          <w:p w:rsidR="00A61CC2" w:rsidRDefault="00A61CC2" w:rsidP="007C2A66">
            <w:pPr>
              <w:widowControl w:val="0"/>
              <w:ind w:left="34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proofErr w:type="gramStart"/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presenza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C2" w:rsidRDefault="00A61CC2" w:rsidP="007C2A66">
            <w:pP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</w:p>
        </w:tc>
      </w:tr>
      <w:tr w:rsidR="00B94FDB" w:rsidTr="00A61CC2">
        <w:trPr>
          <w:trHeight w:val="401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777" w:rsidRPr="0038527F" w:rsidRDefault="00CE5777" w:rsidP="007C2A66">
            <w:pPr>
              <w:pStyle w:val="Paragrafoelenco"/>
              <w:spacing w:after="0" w:line="240" w:lineRule="auto"/>
              <w:ind w:left="171" w:right="34"/>
              <w:rPr>
                <w:rFonts w:cstheme="minorHAnsi"/>
                <w:color w:val="14141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DB" w:rsidRDefault="00B94FDB" w:rsidP="007C2A6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B94FDB" w:rsidTr="00A61CC2">
        <w:trPr>
          <w:trHeight w:val="401"/>
        </w:trPr>
        <w:tc>
          <w:tcPr>
            <w:tcW w:w="3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4FDB" w:rsidRDefault="00B94FDB" w:rsidP="007C2A66">
            <w:pPr>
              <w:pStyle w:val="Default"/>
              <w:suppressAutoHyphens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DB" w:rsidRDefault="00B94FDB" w:rsidP="007C2A66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B94FDB" w:rsidTr="00A61CC2">
        <w:trPr>
          <w:trHeight w:val="40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FDB" w:rsidRDefault="00B94FDB" w:rsidP="007C2A66">
            <w:pPr>
              <w:pStyle w:val="Default"/>
              <w:suppressAutoHyphens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FDB" w:rsidRDefault="00B94FDB" w:rsidP="007C2A6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righ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B94FDB" w:rsidTr="00A61CC2">
        <w:trPr>
          <w:trHeight w:val="40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FDB" w:rsidRDefault="00B94FDB" w:rsidP="007C2A66">
            <w:pPr>
              <w:pStyle w:val="Default"/>
              <w:suppressAutoHyphens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CE6A1A" w:rsidP="007C2A66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right="-106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DB" w:rsidRDefault="00B94FDB" w:rsidP="007C2A66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CE6A1A" w:rsidTr="00A61CC2">
        <w:trPr>
          <w:trHeight w:val="401"/>
        </w:trPr>
        <w:tc>
          <w:tcPr>
            <w:tcW w:w="3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6A1A" w:rsidRDefault="00CE6A1A" w:rsidP="007C2A66">
            <w:pPr>
              <w:pStyle w:val="Default"/>
              <w:suppressAutoHyphens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A1A" w:rsidRDefault="00CE6A1A" w:rsidP="007C2A66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...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7C2A66">
            <w:pPr>
              <w:ind w:right="-106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7C2A66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CE6A1A" w:rsidTr="007C2A66">
        <w:trPr>
          <w:trHeight w:val="381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7C2A66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 xml:space="preserve">                                                                               N. Totale ore da svolgere (su ___)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7C2A66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A" w:rsidRDefault="00CE6A1A" w:rsidP="007C2A66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</w:tbl>
    <w:p w:rsidR="00B94FDB" w:rsidRDefault="00B94FDB" w:rsidP="00A87605">
      <w:pPr>
        <w:rPr>
          <w:rFonts w:ascii="Calibri" w:hAnsi="Calibri"/>
          <w:b/>
          <w:bCs/>
          <w:sz w:val="20"/>
          <w:szCs w:val="23"/>
        </w:rPr>
      </w:pPr>
    </w:p>
    <w:p w:rsidR="007C2A66" w:rsidRDefault="007C2A66" w:rsidP="00A87605">
      <w:pPr>
        <w:rPr>
          <w:rFonts w:ascii="Calibri" w:hAnsi="Calibri"/>
          <w:b/>
          <w:bCs/>
          <w:sz w:val="20"/>
          <w:szCs w:val="23"/>
        </w:rPr>
      </w:pPr>
    </w:p>
    <w:tbl>
      <w:tblPr>
        <w:tblStyle w:val="Grigliatabella"/>
        <w:tblW w:w="10140" w:type="dxa"/>
        <w:tblLook w:val="04A0" w:firstRow="1" w:lastRow="0" w:firstColumn="1" w:lastColumn="0" w:noHBand="0" w:noVBand="1"/>
      </w:tblPr>
      <w:tblGrid>
        <w:gridCol w:w="3382"/>
        <w:gridCol w:w="488"/>
        <w:gridCol w:w="1931"/>
        <w:gridCol w:w="693"/>
        <w:gridCol w:w="1121"/>
        <w:gridCol w:w="1125"/>
        <w:gridCol w:w="1400"/>
      </w:tblGrid>
      <w:tr w:rsidR="007C2A66" w:rsidTr="00FC4F5A">
        <w:trPr>
          <w:trHeight w:val="488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ind w:left="140" w:right="15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COMPETENZE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N.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ind w:left="140" w:right="15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UDA</w:t>
            </w:r>
          </w:p>
          <w:p w:rsidR="007C2A66" w:rsidRDefault="007C2A66" w:rsidP="00FC4F5A">
            <w:pPr>
              <w:ind w:left="142" w:right="159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>(</w:t>
            </w:r>
            <w:proofErr w:type="gramStart"/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>spuntare</w:t>
            </w:r>
            <w:proofErr w:type="gramEnd"/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 xml:space="preserve"> le  UDA da seguire, indicate nella  programmazione di istituto)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ind w:left="-110" w:right="-4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Quote</w:t>
            </w:r>
          </w:p>
          <w:p w:rsidR="007C2A66" w:rsidRDefault="007C2A66" w:rsidP="00FC4F5A">
            <w:pPr>
              <w:ind w:left="-110" w:right="-4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proofErr w:type="gramStart"/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orario</w:t>
            </w:r>
            <w:proofErr w:type="gramEnd"/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ind w:left="142" w:right="159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Modalità di fruizione</w:t>
            </w:r>
          </w:p>
          <w:p w:rsidR="007C2A66" w:rsidRDefault="007C2A66" w:rsidP="00921F33">
            <w:pPr>
              <w:ind w:left="142" w:right="159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>(</w:t>
            </w:r>
            <w:proofErr w:type="gramStart"/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>indicare</w:t>
            </w:r>
            <w:proofErr w:type="gramEnd"/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 xml:space="preserve"> la/e modalità inserendo il n. delle ore nella casella corrispondente)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ind w:left="140" w:right="15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Tipologia</w:t>
            </w:r>
          </w:p>
          <w:p w:rsidR="007C2A66" w:rsidRDefault="007C2A66" w:rsidP="00FC4F5A">
            <w:pPr>
              <w:ind w:left="140" w:right="15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Verifica</w:t>
            </w:r>
          </w:p>
        </w:tc>
      </w:tr>
      <w:tr w:rsidR="007C2A66" w:rsidTr="00FC4F5A">
        <w:trPr>
          <w:trHeight w:val="179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A66" w:rsidRDefault="007C2A66" w:rsidP="00FC4F5A">
            <w:pPr>
              <w:ind w:right="25"/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ASSE/DISCIPLINA 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ind w:left="142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A</w:t>
            </w:r>
          </w:p>
          <w:p w:rsidR="007C2A66" w:rsidRDefault="007C2A66" w:rsidP="00FC4F5A">
            <w:pPr>
              <w:widowControl w:val="0"/>
              <w:ind w:left="142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Distanza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ind w:left="34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In</w:t>
            </w:r>
          </w:p>
          <w:p w:rsidR="007C2A66" w:rsidRDefault="007C2A66" w:rsidP="00FC4F5A">
            <w:pPr>
              <w:widowControl w:val="0"/>
              <w:ind w:left="34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proofErr w:type="gramStart"/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presenza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</w:p>
        </w:tc>
      </w:tr>
      <w:tr w:rsidR="007C2A66" w:rsidTr="00FC4F5A">
        <w:trPr>
          <w:trHeight w:val="401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A66" w:rsidRPr="0038527F" w:rsidRDefault="007C2A66" w:rsidP="00FC4F5A">
            <w:pPr>
              <w:pStyle w:val="Paragrafoelenco"/>
              <w:spacing w:after="0" w:line="240" w:lineRule="auto"/>
              <w:ind w:left="171" w:right="34"/>
              <w:rPr>
                <w:rFonts w:cstheme="minorHAnsi"/>
                <w:color w:val="14141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7C2A66" w:rsidTr="00FC4F5A">
        <w:trPr>
          <w:trHeight w:val="401"/>
        </w:trPr>
        <w:tc>
          <w:tcPr>
            <w:tcW w:w="3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2A66" w:rsidRDefault="007C2A66" w:rsidP="00FC4F5A">
            <w:pPr>
              <w:pStyle w:val="Default"/>
              <w:suppressAutoHyphens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7C2A66" w:rsidTr="00FC4F5A">
        <w:trPr>
          <w:trHeight w:val="40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pStyle w:val="Default"/>
              <w:suppressAutoHyphens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7C2A66" w:rsidTr="00FC4F5A">
        <w:trPr>
          <w:trHeight w:val="40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pStyle w:val="Default"/>
              <w:suppressAutoHyphens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-106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7C2A66" w:rsidTr="00FC4F5A">
        <w:trPr>
          <w:trHeight w:val="401"/>
        </w:trPr>
        <w:tc>
          <w:tcPr>
            <w:tcW w:w="3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2A66" w:rsidRDefault="007C2A66" w:rsidP="00FC4F5A">
            <w:pPr>
              <w:pStyle w:val="Default"/>
              <w:suppressAutoHyphens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...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-106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7C2A66" w:rsidTr="007C2A66">
        <w:trPr>
          <w:trHeight w:val="399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 xml:space="preserve">                                                                               N. Totale ore da svolgere (su ___)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</w:tbl>
    <w:p w:rsidR="007C2A66" w:rsidRDefault="007C2A66" w:rsidP="00A87605">
      <w:pPr>
        <w:rPr>
          <w:rFonts w:ascii="Calibri" w:hAnsi="Calibri"/>
          <w:b/>
          <w:bCs/>
          <w:sz w:val="20"/>
          <w:szCs w:val="23"/>
        </w:rPr>
      </w:pPr>
    </w:p>
    <w:p w:rsidR="007C2A66" w:rsidRDefault="007C2A66" w:rsidP="00A87605">
      <w:pPr>
        <w:rPr>
          <w:rFonts w:ascii="Calibri" w:hAnsi="Calibri"/>
          <w:b/>
          <w:bCs/>
          <w:sz w:val="20"/>
          <w:szCs w:val="23"/>
        </w:rPr>
      </w:pPr>
    </w:p>
    <w:tbl>
      <w:tblPr>
        <w:tblStyle w:val="Grigliatabella"/>
        <w:tblW w:w="10140" w:type="dxa"/>
        <w:tblLook w:val="04A0" w:firstRow="1" w:lastRow="0" w:firstColumn="1" w:lastColumn="0" w:noHBand="0" w:noVBand="1"/>
      </w:tblPr>
      <w:tblGrid>
        <w:gridCol w:w="3382"/>
        <w:gridCol w:w="488"/>
        <w:gridCol w:w="1931"/>
        <w:gridCol w:w="693"/>
        <w:gridCol w:w="1121"/>
        <w:gridCol w:w="1125"/>
        <w:gridCol w:w="1400"/>
      </w:tblGrid>
      <w:tr w:rsidR="00921F33" w:rsidTr="00FC4F5A">
        <w:trPr>
          <w:trHeight w:val="488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33" w:rsidRDefault="00921F33" w:rsidP="00FC4F5A">
            <w:pPr>
              <w:ind w:left="140" w:right="15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COMPETENZE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33" w:rsidRDefault="00921F33" w:rsidP="00FC4F5A">
            <w:pPr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N.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33" w:rsidRDefault="00921F33" w:rsidP="00FC4F5A">
            <w:pPr>
              <w:ind w:left="140" w:right="15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UDA</w:t>
            </w:r>
          </w:p>
          <w:p w:rsidR="00921F33" w:rsidRDefault="00921F33" w:rsidP="00FC4F5A">
            <w:pPr>
              <w:ind w:left="142" w:right="159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>(</w:t>
            </w:r>
            <w:proofErr w:type="gramStart"/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>spuntare</w:t>
            </w:r>
            <w:proofErr w:type="gramEnd"/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 xml:space="preserve"> le  UDA da seguire, indicate nella  programmazione di istituto)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33" w:rsidRDefault="00921F33" w:rsidP="00FC4F5A">
            <w:pPr>
              <w:ind w:left="-110" w:right="-4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Quote</w:t>
            </w:r>
          </w:p>
          <w:p w:rsidR="00921F33" w:rsidRDefault="00921F33" w:rsidP="00FC4F5A">
            <w:pPr>
              <w:ind w:left="-110" w:right="-4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proofErr w:type="gramStart"/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orario</w:t>
            </w:r>
            <w:proofErr w:type="gramEnd"/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33" w:rsidRDefault="00921F33" w:rsidP="00163C2C">
            <w:pPr>
              <w:ind w:left="142" w:right="159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Modalità di fruizione</w:t>
            </w:r>
          </w:p>
          <w:p w:rsidR="00921F33" w:rsidRDefault="00921F33" w:rsidP="00163C2C">
            <w:pPr>
              <w:ind w:left="142" w:right="159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>(</w:t>
            </w:r>
            <w:proofErr w:type="gramStart"/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>indicare</w:t>
            </w:r>
            <w:proofErr w:type="gramEnd"/>
            <w:r>
              <w:rPr>
                <w:rFonts w:eastAsia="Calibri" w:cs="Calibri"/>
                <w:bCs/>
                <w:spacing w:val="1"/>
                <w:sz w:val="16"/>
                <w:szCs w:val="16"/>
              </w:rPr>
              <w:t xml:space="preserve"> la/e modalità inserendo il n. delle ore nella casella corrispondente)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F33" w:rsidRDefault="00921F33" w:rsidP="00FC4F5A">
            <w:pPr>
              <w:ind w:left="140" w:right="15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Tipologia</w:t>
            </w:r>
          </w:p>
          <w:p w:rsidR="00921F33" w:rsidRDefault="00921F33" w:rsidP="00FC4F5A">
            <w:pPr>
              <w:ind w:left="140" w:right="156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Verifica</w:t>
            </w:r>
          </w:p>
        </w:tc>
      </w:tr>
      <w:tr w:rsidR="007C2A66" w:rsidTr="00FC4F5A">
        <w:trPr>
          <w:trHeight w:val="179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2A66" w:rsidRDefault="007C2A66" w:rsidP="00FC4F5A">
            <w:pPr>
              <w:ind w:right="25"/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ASSE/DISCIPLINA 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ind w:left="142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A</w:t>
            </w:r>
          </w:p>
          <w:p w:rsidR="007C2A66" w:rsidRDefault="007C2A66" w:rsidP="00FC4F5A">
            <w:pPr>
              <w:widowControl w:val="0"/>
              <w:ind w:left="142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Distanza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ind w:left="34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In</w:t>
            </w:r>
          </w:p>
          <w:p w:rsidR="007C2A66" w:rsidRDefault="007C2A66" w:rsidP="00FC4F5A">
            <w:pPr>
              <w:widowControl w:val="0"/>
              <w:ind w:left="34"/>
              <w:jc w:val="center"/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  <w:proofErr w:type="gramStart"/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>presenza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</w:pPr>
          </w:p>
        </w:tc>
      </w:tr>
      <w:tr w:rsidR="007C2A66" w:rsidTr="00FC4F5A">
        <w:trPr>
          <w:trHeight w:val="401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A66" w:rsidRPr="0038527F" w:rsidRDefault="007C2A66" w:rsidP="00FC4F5A">
            <w:pPr>
              <w:pStyle w:val="Paragrafoelenco"/>
              <w:spacing w:after="0" w:line="240" w:lineRule="auto"/>
              <w:ind w:left="171" w:right="34"/>
              <w:rPr>
                <w:rFonts w:cstheme="minorHAnsi"/>
                <w:color w:val="14141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7C2A66" w:rsidTr="00FC4F5A">
        <w:trPr>
          <w:trHeight w:val="401"/>
        </w:trPr>
        <w:tc>
          <w:tcPr>
            <w:tcW w:w="3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2A66" w:rsidRDefault="007C2A66" w:rsidP="00FC4F5A">
            <w:pPr>
              <w:pStyle w:val="Default"/>
              <w:suppressAutoHyphens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7C2A66" w:rsidTr="00FC4F5A">
        <w:trPr>
          <w:trHeight w:val="40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pStyle w:val="Default"/>
              <w:suppressAutoHyphens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-108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7C2A66" w:rsidTr="00FC4F5A">
        <w:trPr>
          <w:trHeight w:val="40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pStyle w:val="Default"/>
              <w:suppressAutoHyphens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  <w:lang w:eastAsia="ar-SA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-106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7C2A66" w:rsidTr="00FC4F5A">
        <w:trPr>
          <w:trHeight w:val="401"/>
        </w:trPr>
        <w:tc>
          <w:tcPr>
            <w:tcW w:w="338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2A66" w:rsidRDefault="007C2A66" w:rsidP="00FC4F5A">
            <w:pPr>
              <w:pStyle w:val="Default"/>
              <w:suppressAutoHyphens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A66" w:rsidRDefault="007C2A66" w:rsidP="00FC4F5A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...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-106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7C2A66" w:rsidTr="007C2A66">
        <w:trPr>
          <w:trHeight w:val="389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pacing w:val="1"/>
                <w:sz w:val="16"/>
                <w:szCs w:val="16"/>
              </w:rPr>
              <w:t xml:space="preserve">                                                                               N. Totale ore da svolgere (su ___)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left="-11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66" w:rsidRDefault="007C2A66" w:rsidP="00FC4F5A">
            <w:pPr>
              <w:ind w:right="96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</w:tbl>
    <w:p w:rsidR="007C2A66" w:rsidRDefault="007C2A66" w:rsidP="00A87605">
      <w:pPr>
        <w:rPr>
          <w:rFonts w:ascii="Calibri" w:hAnsi="Calibri"/>
          <w:b/>
          <w:bCs/>
          <w:sz w:val="20"/>
          <w:szCs w:val="23"/>
        </w:rPr>
      </w:pPr>
    </w:p>
    <w:p w:rsidR="007C2A66" w:rsidRDefault="007C2A66" w:rsidP="00A87605">
      <w:pPr>
        <w:rPr>
          <w:rFonts w:ascii="Calibri" w:hAnsi="Calibri"/>
          <w:b/>
          <w:bCs/>
          <w:sz w:val="20"/>
          <w:szCs w:val="23"/>
        </w:rPr>
      </w:pPr>
      <w:r>
        <w:rPr>
          <w:rFonts w:ascii="Calibri" w:hAnsi="Calibri"/>
          <w:b/>
          <w:bCs/>
          <w:sz w:val="20"/>
          <w:szCs w:val="23"/>
        </w:rPr>
        <w:t>…</w:t>
      </w:r>
    </w:p>
    <w:p w:rsidR="009D65C9" w:rsidRDefault="009D65C9" w:rsidP="00A87605">
      <w:pPr>
        <w:rPr>
          <w:rFonts w:ascii="Calibri" w:hAnsi="Calibri"/>
          <w:b/>
          <w:bCs/>
          <w:sz w:val="20"/>
          <w:szCs w:val="23"/>
        </w:rPr>
      </w:pPr>
    </w:p>
    <w:p w:rsidR="00480D4C" w:rsidRDefault="00A87605" w:rsidP="00480D4C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lastRenderedPageBreak/>
        <w:t xml:space="preserve">(***) Ripartire i valori indicati nel Quadro 4, sesta colonna, nelle quote orarie relative alle UdA individuate dai docenti delle singole istituzioni scolastiche. </w:t>
      </w:r>
    </w:p>
    <w:p w:rsidR="00480D4C" w:rsidRDefault="00480D4C" w:rsidP="00480D4C">
      <w:pPr>
        <w:rPr>
          <w:rFonts w:ascii="Calibri" w:hAnsi="Calibri"/>
          <w:i/>
          <w:sz w:val="20"/>
          <w:szCs w:val="20"/>
        </w:rPr>
      </w:pPr>
    </w:p>
    <w:p w:rsidR="00A87605" w:rsidRDefault="00A87605" w:rsidP="00480D4C">
      <w:pPr>
        <w:rPr>
          <w:rFonts w:ascii="Calibri" w:hAnsi="Calibri"/>
          <w:b/>
          <w:sz w:val="22"/>
          <w:szCs w:val="22"/>
          <w:lang w:eastAsia="ar-SA"/>
        </w:rPr>
      </w:pPr>
      <w:r>
        <w:rPr>
          <w:rFonts w:ascii="Calibri" w:hAnsi="Calibri"/>
          <w:b/>
          <w:bCs/>
          <w:sz w:val="22"/>
          <w:szCs w:val="22"/>
          <w:lang w:eastAsia="ar-SA"/>
        </w:rPr>
        <w:t>QUADRO ORARIO</w:t>
      </w:r>
      <w:r>
        <w:rPr>
          <w:rFonts w:ascii="Calibri" w:hAnsi="Calibri"/>
          <w:b/>
          <w:sz w:val="22"/>
          <w:szCs w:val="22"/>
          <w:lang w:eastAsia="ar-SA"/>
        </w:rPr>
        <w:t>: indicare l’orario, le discipline e la sede presso cui si svolgono le lezioni</w:t>
      </w:r>
    </w:p>
    <w:p w:rsidR="00A87605" w:rsidRDefault="00A87605" w:rsidP="00A87605">
      <w:pPr>
        <w:rPr>
          <w:rFonts w:ascii="Calibri" w:hAnsi="Calibri"/>
          <w:sz w:val="22"/>
          <w:szCs w:val="22"/>
        </w:rPr>
      </w:pPr>
    </w:p>
    <w:tbl>
      <w:tblPr>
        <w:tblW w:w="10265" w:type="dxa"/>
        <w:tblInd w:w="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819"/>
        <w:gridCol w:w="1819"/>
        <w:gridCol w:w="1819"/>
        <w:gridCol w:w="1819"/>
        <w:gridCol w:w="1820"/>
      </w:tblGrid>
      <w:tr w:rsidR="00A87605" w:rsidTr="00E86F93">
        <w:trPr>
          <w:trHeight w:val="18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605" w:rsidRDefault="00A87605">
            <w:pPr>
              <w:suppressAutoHyphens/>
              <w:jc w:val="center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t>Lunedì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605" w:rsidRDefault="00A87605">
            <w:pPr>
              <w:suppressAutoHyphens/>
              <w:jc w:val="center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t>Martedì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605" w:rsidRDefault="00A87605">
            <w:pPr>
              <w:suppressAutoHyphens/>
              <w:jc w:val="center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t>Mercoledì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605" w:rsidRDefault="00A87605">
            <w:pPr>
              <w:suppressAutoHyphens/>
              <w:jc w:val="center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t>Giovedì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5" w:rsidRDefault="00A87605">
            <w:pPr>
              <w:suppressAutoHyphens/>
              <w:jc w:val="center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t>Venerdì</w:t>
            </w:r>
          </w:p>
        </w:tc>
      </w:tr>
      <w:tr w:rsidR="00A87605" w:rsidTr="00E86F93">
        <w:trPr>
          <w:trHeight w:val="35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605" w:rsidRDefault="00E86F93" w:rsidP="00E86F93">
            <w:pPr>
              <w:suppressAutoHyphens/>
              <w:snapToGrid w:val="0"/>
              <w:rPr>
                <w:rFonts w:ascii="Calibri" w:hAnsi="Calibri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t>Orario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A87605" w:rsidTr="00E86F93">
        <w:trPr>
          <w:trHeight w:val="37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605" w:rsidRDefault="00E86F93" w:rsidP="00E86F93">
            <w:pPr>
              <w:suppressAutoHyphens/>
              <w:snapToGrid w:val="0"/>
              <w:rPr>
                <w:rFonts w:ascii="Calibri" w:hAnsi="Calibri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ar-SA"/>
              </w:rPr>
              <w:t>Disciplina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A87605" w:rsidTr="00E86F93">
        <w:trPr>
          <w:trHeight w:val="35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7605" w:rsidRDefault="00E86F93" w:rsidP="00E86F93">
            <w:pPr>
              <w:suppressAutoHyphens/>
              <w:snapToGrid w:val="0"/>
              <w:rPr>
                <w:rFonts w:ascii="Calibri" w:hAnsi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ar-SA"/>
              </w:rPr>
              <w:t>Orario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A87605" w:rsidTr="00E86F93">
        <w:trPr>
          <w:trHeight w:val="30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605" w:rsidRDefault="00E86F93" w:rsidP="00E86F93">
            <w:pPr>
              <w:suppressAutoHyphens/>
              <w:snapToGrid w:val="0"/>
              <w:rPr>
                <w:rFonts w:ascii="Calibri" w:hAnsi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ar-SA"/>
              </w:rPr>
              <w:t>Disciplina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A87605" w:rsidTr="00E86F93">
        <w:trPr>
          <w:trHeight w:val="390"/>
        </w:trPr>
        <w:tc>
          <w:tcPr>
            <w:tcW w:w="11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605" w:rsidRDefault="00E86F93" w:rsidP="00E86F93">
            <w:pPr>
              <w:suppressAutoHyphens/>
              <w:snapToGrid w:val="0"/>
              <w:rPr>
                <w:rFonts w:ascii="Calibri" w:hAnsi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ar-SA"/>
              </w:rPr>
              <w:t>Sede</w:t>
            </w: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5" w:rsidRDefault="00A87605">
            <w:pPr>
              <w:suppressAutoHyphens/>
              <w:snapToGrid w:val="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</w:tbl>
    <w:p w:rsidR="00A87605" w:rsidRDefault="00A87605" w:rsidP="00A87605">
      <w:pPr>
        <w:rPr>
          <w:rFonts w:ascii="Calibri" w:hAnsi="Calibri"/>
          <w:sz w:val="22"/>
          <w:szCs w:val="22"/>
        </w:rPr>
      </w:pPr>
    </w:p>
    <w:p w:rsidR="00A87605" w:rsidRDefault="00A87605" w:rsidP="00A87605">
      <w:pPr>
        <w:rPr>
          <w:rFonts w:ascii="Calibri" w:hAnsi="Calibri"/>
          <w:b/>
          <w:sz w:val="22"/>
          <w:szCs w:val="22"/>
        </w:rPr>
      </w:pPr>
    </w:p>
    <w:p w:rsidR="00A87605" w:rsidRDefault="00A87605" w:rsidP="00A8760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Quadro 7: </w:t>
      </w:r>
      <w:r>
        <w:rPr>
          <w:rFonts w:ascii="Calibri" w:hAnsi="Calibri"/>
          <w:b/>
          <w:bCs/>
          <w:sz w:val="22"/>
          <w:szCs w:val="22"/>
        </w:rPr>
        <w:t xml:space="preserve">Durata della fruizione del PSP </w:t>
      </w:r>
    </w:p>
    <w:p w:rsidR="00A87605" w:rsidRPr="00EA2130" w:rsidRDefault="00A87605" w:rsidP="00A87605">
      <w:pPr>
        <w:pStyle w:val="Stile4"/>
        <w:keepNext w:val="0"/>
        <w:rPr>
          <w:rFonts w:ascii="Calibri" w:hAnsi="Calibri" w:cs="Times New Roman"/>
          <w:sz w:val="22"/>
          <w:szCs w:val="22"/>
        </w:rPr>
      </w:pPr>
    </w:p>
    <w:p w:rsidR="00A87605" w:rsidRDefault="00DD7D17" w:rsidP="00A8760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Symbol" w:char="007F"/>
      </w:r>
      <w:r w:rsidR="00273FD8">
        <w:rPr>
          <w:rFonts w:ascii="Calibri" w:hAnsi="Calibri"/>
          <w:sz w:val="22"/>
          <w:szCs w:val="22"/>
        </w:rPr>
        <w:t xml:space="preserve"> </w:t>
      </w:r>
      <w:r w:rsidR="00A87605">
        <w:rPr>
          <w:rFonts w:ascii="Calibri" w:hAnsi="Calibri"/>
          <w:b/>
          <w:bCs/>
          <w:sz w:val="22"/>
          <w:szCs w:val="22"/>
        </w:rPr>
        <w:t xml:space="preserve">ANNUALE (un anno </w:t>
      </w:r>
      <w:proofErr w:type="gramStart"/>
      <w:r w:rsidR="00A87605">
        <w:rPr>
          <w:rFonts w:ascii="Calibri" w:hAnsi="Calibri"/>
          <w:b/>
          <w:bCs/>
          <w:sz w:val="22"/>
          <w:szCs w:val="22"/>
        </w:rPr>
        <w:t>scolastico)</w:t>
      </w:r>
      <w:r w:rsidR="00A87605">
        <w:rPr>
          <w:rFonts w:ascii="Calibri" w:hAnsi="Calibri"/>
          <w:sz w:val="22"/>
          <w:szCs w:val="22"/>
        </w:rPr>
        <w:tab/>
      </w:r>
      <w:proofErr w:type="gramEnd"/>
      <w:r w:rsidR="00A87605">
        <w:rPr>
          <w:rFonts w:ascii="Calibri" w:hAnsi="Calibri"/>
          <w:sz w:val="22"/>
          <w:szCs w:val="22"/>
        </w:rPr>
        <w:tab/>
      </w:r>
      <w:r w:rsidR="00A87605">
        <w:rPr>
          <w:rFonts w:ascii="Calibri" w:hAnsi="Calibri"/>
          <w:sz w:val="22"/>
          <w:szCs w:val="22"/>
        </w:rPr>
        <w:tab/>
      </w:r>
      <w:r w:rsidR="00A87605">
        <w:rPr>
          <w:rFonts w:ascii="Calibri" w:hAnsi="Calibri"/>
          <w:sz w:val="22"/>
          <w:szCs w:val="22"/>
        </w:rPr>
        <w:tab/>
      </w:r>
      <w:r w:rsidR="00A87605">
        <w:rPr>
          <w:rFonts w:ascii="Calibri" w:hAnsi="Calibri"/>
          <w:sz w:val="22"/>
          <w:szCs w:val="22"/>
        </w:rPr>
        <w:sym w:font="Symbol" w:char="007F"/>
      </w:r>
      <w:r w:rsidR="00273FD8">
        <w:rPr>
          <w:rFonts w:ascii="Calibri" w:hAnsi="Calibri"/>
          <w:sz w:val="22"/>
          <w:szCs w:val="22"/>
        </w:rPr>
        <w:t xml:space="preserve"> </w:t>
      </w:r>
      <w:r w:rsidR="00A87605">
        <w:rPr>
          <w:rFonts w:ascii="Calibri" w:hAnsi="Calibri"/>
          <w:b/>
          <w:bCs/>
          <w:sz w:val="22"/>
          <w:szCs w:val="22"/>
        </w:rPr>
        <w:t>BIENNALE (due anni scolastici)</w:t>
      </w:r>
    </w:p>
    <w:p w:rsidR="00A87605" w:rsidRDefault="00A87605" w:rsidP="00A87605">
      <w:pPr>
        <w:rPr>
          <w:rFonts w:ascii="Calibri" w:hAnsi="Calibri"/>
          <w:sz w:val="22"/>
          <w:szCs w:val="22"/>
        </w:rPr>
      </w:pPr>
    </w:p>
    <w:p w:rsidR="00A87605" w:rsidRDefault="00A87605" w:rsidP="00A87605">
      <w:pPr>
        <w:pStyle w:val="Titolo4"/>
        <w:rPr>
          <w:sz w:val="22"/>
          <w:szCs w:val="22"/>
        </w:rPr>
      </w:pPr>
      <w:r>
        <w:rPr>
          <w:sz w:val="22"/>
          <w:szCs w:val="22"/>
        </w:rPr>
        <w:t xml:space="preserve">Per la Commissione     ________________________                                                </w:t>
      </w:r>
    </w:p>
    <w:p w:rsidR="00A87605" w:rsidRDefault="00A87605" w:rsidP="00A87605">
      <w:pPr>
        <w:rPr>
          <w:rFonts w:ascii="Calibri" w:hAnsi="Calibri"/>
          <w:i/>
          <w:sz w:val="22"/>
          <w:szCs w:val="22"/>
        </w:rPr>
      </w:pPr>
    </w:p>
    <w:p w:rsidR="00A87605" w:rsidRDefault="00A87605" w:rsidP="00A87605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Lo/a studente/essa _________________________</w:t>
      </w:r>
    </w:p>
    <w:p w:rsidR="00A87605" w:rsidRDefault="00A87605" w:rsidP="00480D4C">
      <w:pPr>
        <w:pStyle w:val="Titolo4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 w:rsidR="00480D4C">
        <w:rPr>
          <w:sz w:val="22"/>
          <w:szCs w:val="22"/>
        </w:rPr>
        <w:tab/>
      </w:r>
      <w:r w:rsidR="00480D4C">
        <w:rPr>
          <w:sz w:val="22"/>
          <w:szCs w:val="22"/>
        </w:rPr>
        <w:tab/>
      </w:r>
      <w:r w:rsidR="00480D4C">
        <w:rPr>
          <w:sz w:val="22"/>
          <w:szCs w:val="22"/>
        </w:rPr>
        <w:tab/>
      </w:r>
      <w:r w:rsidR="00480D4C">
        <w:rPr>
          <w:sz w:val="22"/>
          <w:szCs w:val="22"/>
        </w:rPr>
        <w:tab/>
      </w:r>
      <w:r w:rsidR="00480D4C">
        <w:rPr>
          <w:sz w:val="22"/>
          <w:szCs w:val="22"/>
        </w:rPr>
        <w:tab/>
      </w:r>
      <w:r w:rsidR="00480D4C">
        <w:rPr>
          <w:sz w:val="22"/>
          <w:szCs w:val="22"/>
        </w:rPr>
        <w:tab/>
      </w:r>
      <w:r>
        <w:rPr>
          <w:sz w:val="22"/>
          <w:szCs w:val="22"/>
        </w:rPr>
        <w:t>Il Dirigente Scolastico del CPIA</w:t>
      </w:r>
    </w:p>
    <w:p w:rsidR="00D95E5A" w:rsidRPr="00D95E5A" w:rsidRDefault="00D95E5A" w:rsidP="00D95E5A">
      <w:r w:rsidRPr="00D95E5A">
        <w:rPr>
          <w:rFonts w:ascii="Calibri" w:hAnsi="Calibri"/>
          <w:b/>
          <w:bCs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Calibri" w:hAnsi="Calibri"/>
          <w:b/>
          <w:bCs/>
          <w:sz w:val="22"/>
          <w:szCs w:val="22"/>
        </w:rPr>
        <w:t xml:space="preserve">                      </w:t>
      </w:r>
      <w:bookmarkStart w:id="0" w:name="_GoBack"/>
      <w:bookmarkEnd w:id="0"/>
      <w:r w:rsidRPr="00D95E5A">
        <w:rPr>
          <w:rFonts w:ascii="Calibri" w:hAnsi="Calibri"/>
          <w:b/>
          <w:bCs/>
          <w:sz w:val="22"/>
          <w:szCs w:val="22"/>
        </w:rPr>
        <w:t>prof.ssa Francesca Napolitano</w:t>
      </w:r>
    </w:p>
    <w:p w:rsidR="00A87605" w:rsidRDefault="00A87605" w:rsidP="00A87605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A87605" w:rsidRDefault="00A87605" w:rsidP="00A87605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______________________________________</w:t>
      </w:r>
    </w:p>
    <w:p w:rsidR="00A87605" w:rsidRDefault="00A87605" w:rsidP="00A87605">
      <w:pPr>
        <w:jc w:val="right"/>
        <w:rPr>
          <w:rFonts w:ascii="Calibri" w:hAnsi="Calibri"/>
          <w:b/>
          <w:sz w:val="22"/>
          <w:szCs w:val="22"/>
        </w:rPr>
      </w:pPr>
    </w:p>
    <w:p w:rsidR="00A87605" w:rsidRDefault="00A87605" w:rsidP="00A87605">
      <w:pPr>
        <w:pStyle w:val="Titolo4"/>
        <w:jc w:val="right"/>
        <w:rPr>
          <w:b w:val="0"/>
          <w:sz w:val="22"/>
          <w:szCs w:val="22"/>
        </w:rPr>
      </w:pPr>
      <w:r>
        <w:rPr>
          <w:sz w:val="22"/>
          <w:szCs w:val="22"/>
        </w:rPr>
        <w:t xml:space="preserve">Il Dirigente Scolastico dell’Istituto secondario di II grado </w:t>
      </w:r>
      <w:r>
        <w:rPr>
          <w:b w:val="0"/>
          <w:sz w:val="22"/>
          <w:szCs w:val="22"/>
        </w:rPr>
        <w:t>(specificare quale)</w:t>
      </w:r>
    </w:p>
    <w:p w:rsidR="00A87605" w:rsidRDefault="00A87605" w:rsidP="00A87605">
      <w:pPr>
        <w:jc w:val="right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>(</w:t>
      </w:r>
      <w:r w:rsidR="00480D4C">
        <w:rPr>
          <w:rFonts w:ascii="Calibri" w:hAnsi="Calibri"/>
          <w:sz w:val="22"/>
          <w:szCs w:val="22"/>
          <w:lang w:eastAsia="ar-SA"/>
        </w:rPr>
        <w:t>Nome</w:t>
      </w:r>
      <w:r>
        <w:rPr>
          <w:rFonts w:ascii="Calibri" w:hAnsi="Calibri"/>
          <w:sz w:val="22"/>
          <w:szCs w:val="22"/>
          <w:lang w:eastAsia="ar-SA"/>
        </w:rPr>
        <w:t xml:space="preserve"> e cognome)</w:t>
      </w:r>
    </w:p>
    <w:p w:rsidR="00A87605" w:rsidRDefault="00A87605" w:rsidP="00A87605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A87605" w:rsidRDefault="00A87605" w:rsidP="00A87605">
      <w:pPr>
        <w:jc w:val="righ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___________________________________</w:t>
      </w:r>
    </w:p>
    <w:sectPr w:rsidR="00A87605" w:rsidSect="00021465">
      <w:pgSz w:w="11906" w:h="16838"/>
      <w:pgMar w:top="851" w:right="1134" w:bottom="96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43636"/>
    <w:multiLevelType w:val="hybridMultilevel"/>
    <w:tmpl w:val="D9C4DF1A"/>
    <w:lvl w:ilvl="0" w:tplc="0410000F">
      <w:start w:val="1"/>
      <w:numFmt w:val="decimal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54BB4"/>
    <w:multiLevelType w:val="hybridMultilevel"/>
    <w:tmpl w:val="E3F83A1C"/>
    <w:lvl w:ilvl="0" w:tplc="FF6A087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7724E"/>
    <w:multiLevelType w:val="hybridMultilevel"/>
    <w:tmpl w:val="7DDA86A6"/>
    <w:lvl w:ilvl="0" w:tplc="6C601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7118C"/>
    <w:multiLevelType w:val="hybridMultilevel"/>
    <w:tmpl w:val="808AA5BE"/>
    <w:lvl w:ilvl="0" w:tplc="F878CF28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9" w:hanging="360"/>
      </w:pPr>
    </w:lvl>
    <w:lvl w:ilvl="2" w:tplc="0410001B" w:tentative="1">
      <w:start w:val="1"/>
      <w:numFmt w:val="lowerRoman"/>
      <w:lvlText w:val="%3."/>
      <w:lvlJc w:val="right"/>
      <w:pPr>
        <w:ind w:left="2259" w:hanging="180"/>
      </w:pPr>
    </w:lvl>
    <w:lvl w:ilvl="3" w:tplc="0410000F" w:tentative="1">
      <w:start w:val="1"/>
      <w:numFmt w:val="decimal"/>
      <w:lvlText w:val="%4."/>
      <w:lvlJc w:val="left"/>
      <w:pPr>
        <w:ind w:left="2979" w:hanging="360"/>
      </w:pPr>
    </w:lvl>
    <w:lvl w:ilvl="4" w:tplc="04100019" w:tentative="1">
      <w:start w:val="1"/>
      <w:numFmt w:val="lowerLetter"/>
      <w:lvlText w:val="%5."/>
      <w:lvlJc w:val="left"/>
      <w:pPr>
        <w:ind w:left="3699" w:hanging="360"/>
      </w:pPr>
    </w:lvl>
    <w:lvl w:ilvl="5" w:tplc="0410001B" w:tentative="1">
      <w:start w:val="1"/>
      <w:numFmt w:val="lowerRoman"/>
      <w:lvlText w:val="%6."/>
      <w:lvlJc w:val="right"/>
      <w:pPr>
        <w:ind w:left="4419" w:hanging="180"/>
      </w:pPr>
    </w:lvl>
    <w:lvl w:ilvl="6" w:tplc="0410000F" w:tentative="1">
      <w:start w:val="1"/>
      <w:numFmt w:val="decimal"/>
      <w:lvlText w:val="%7."/>
      <w:lvlJc w:val="left"/>
      <w:pPr>
        <w:ind w:left="5139" w:hanging="360"/>
      </w:pPr>
    </w:lvl>
    <w:lvl w:ilvl="7" w:tplc="04100019" w:tentative="1">
      <w:start w:val="1"/>
      <w:numFmt w:val="lowerLetter"/>
      <w:lvlText w:val="%8."/>
      <w:lvlJc w:val="left"/>
      <w:pPr>
        <w:ind w:left="5859" w:hanging="360"/>
      </w:pPr>
    </w:lvl>
    <w:lvl w:ilvl="8" w:tplc="0410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553A5224"/>
    <w:multiLevelType w:val="hybridMultilevel"/>
    <w:tmpl w:val="01789A14"/>
    <w:lvl w:ilvl="0" w:tplc="FF6A087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16B65"/>
    <w:multiLevelType w:val="hybridMultilevel"/>
    <w:tmpl w:val="C64E21F6"/>
    <w:lvl w:ilvl="0" w:tplc="0E46FCD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D56E4"/>
    <w:multiLevelType w:val="hybridMultilevel"/>
    <w:tmpl w:val="58AE6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F5CCC"/>
    <w:multiLevelType w:val="hybridMultilevel"/>
    <w:tmpl w:val="8B2475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34508"/>
    <w:multiLevelType w:val="hybridMultilevel"/>
    <w:tmpl w:val="287EC30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87605"/>
    <w:rsid w:val="000074B6"/>
    <w:rsid w:val="00021465"/>
    <w:rsid w:val="00054280"/>
    <w:rsid w:val="000E2857"/>
    <w:rsid w:val="000F61B8"/>
    <w:rsid w:val="00106B13"/>
    <w:rsid w:val="00107D14"/>
    <w:rsid w:val="00120BC9"/>
    <w:rsid w:val="00125F33"/>
    <w:rsid w:val="00136116"/>
    <w:rsid w:val="0015415E"/>
    <w:rsid w:val="00225FB0"/>
    <w:rsid w:val="00273FD8"/>
    <w:rsid w:val="0028409A"/>
    <w:rsid w:val="00320FE5"/>
    <w:rsid w:val="0038527F"/>
    <w:rsid w:val="003866FD"/>
    <w:rsid w:val="00387548"/>
    <w:rsid w:val="00390D95"/>
    <w:rsid w:val="0039337A"/>
    <w:rsid w:val="00394A8C"/>
    <w:rsid w:val="003A4E1E"/>
    <w:rsid w:val="003B1A61"/>
    <w:rsid w:val="003C7A37"/>
    <w:rsid w:val="003F255A"/>
    <w:rsid w:val="00423C6A"/>
    <w:rsid w:val="00451D39"/>
    <w:rsid w:val="00480D4C"/>
    <w:rsid w:val="004B3ADC"/>
    <w:rsid w:val="004B41BE"/>
    <w:rsid w:val="004C3485"/>
    <w:rsid w:val="004D2955"/>
    <w:rsid w:val="00512E54"/>
    <w:rsid w:val="00520AC5"/>
    <w:rsid w:val="00560731"/>
    <w:rsid w:val="005705F8"/>
    <w:rsid w:val="00582043"/>
    <w:rsid w:val="00595414"/>
    <w:rsid w:val="005B2BA2"/>
    <w:rsid w:val="005C4A10"/>
    <w:rsid w:val="00626AEF"/>
    <w:rsid w:val="00627837"/>
    <w:rsid w:val="00642EF5"/>
    <w:rsid w:val="00657FEA"/>
    <w:rsid w:val="006B1BA7"/>
    <w:rsid w:val="006B3E54"/>
    <w:rsid w:val="006C2EB5"/>
    <w:rsid w:val="006D3123"/>
    <w:rsid w:val="0072665F"/>
    <w:rsid w:val="007658EB"/>
    <w:rsid w:val="007B1FE5"/>
    <w:rsid w:val="007C2A66"/>
    <w:rsid w:val="007C6EF5"/>
    <w:rsid w:val="007D2C71"/>
    <w:rsid w:val="007E0334"/>
    <w:rsid w:val="007E2776"/>
    <w:rsid w:val="008C5AFC"/>
    <w:rsid w:val="0090065F"/>
    <w:rsid w:val="009032AC"/>
    <w:rsid w:val="009143DD"/>
    <w:rsid w:val="009179C4"/>
    <w:rsid w:val="00921F33"/>
    <w:rsid w:val="00922956"/>
    <w:rsid w:val="00970337"/>
    <w:rsid w:val="009C5B8E"/>
    <w:rsid w:val="009C6951"/>
    <w:rsid w:val="009D5BD5"/>
    <w:rsid w:val="009D5CEB"/>
    <w:rsid w:val="009D65C9"/>
    <w:rsid w:val="009E315E"/>
    <w:rsid w:val="00A01286"/>
    <w:rsid w:val="00A54D24"/>
    <w:rsid w:val="00A57F68"/>
    <w:rsid w:val="00A61CC2"/>
    <w:rsid w:val="00A72D22"/>
    <w:rsid w:val="00A84843"/>
    <w:rsid w:val="00A87605"/>
    <w:rsid w:val="00AB305B"/>
    <w:rsid w:val="00AB52B0"/>
    <w:rsid w:val="00B94FDB"/>
    <w:rsid w:val="00BB59E1"/>
    <w:rsid w:val="00BD5831"/>
    <w:rsid w:val="00BD5870"/>
    <w:rsid w:val="00BE11EA"/>
    <w:rsid w:val="00C028CC"/>
    <w:rsid w:val="00C17366"/>
    <w:rsid w:val="00C3449A"/>
    <w:rsid w:val="00CE07BD"/>
    <w:rsid w:val="00CE5777"/>
    <w:rsid w:val="00CE6A1A"/>
    <w:rsid w:val="00D15B25"/>
    <w:rsid w:val="00D34364"/>
    <w:rsid w:val="00D5728D"/>
    <w:rsid w:val="00D616C2"/>
    <w:rsid w:val="00D942B8"/>
    <w:rsid w:val="00D95E5A"/>
    <w:rsid w:val="00DA5582"/>
    <w:rsid w:val="00DD7D17"/>
    <w:rsid w:val="00E27B03"/>
    <w:rsid w:val="00E57CBE"/>
    <w:rsid w:val="00E60929"/>
    <w:rsid w:val="00E8085A"/>
    <w:rsid w:val="00E86F93"/>
    <w:rsid w:val="00EA2130"/>
    <w:rsid w:val="00ED1389"/>
    <w:rsid w:val="00ED62CE"/>
    <w:rsid w:val="00F04773"/>
    <w:rsid w:val="00F1708F"/>
    <w:rsid w:val="00F40012"/>
    <w:rsid w:val="00F4362A"/>
    <w:rsid w:val="00F6263C"/>
    <w:rsid w:val="00FE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8080B-E5B6-478D-BDB9-274505EC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BA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3C6A"/>
    <w:pPr>
      <w:keepNext/>
      <w:keepLines/>
      <w:autoSpaceDE/>
      <w:autoSpaceDN/>
      <w:adjustRightInd/>
      <w:spacing w:before="48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876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87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23C6A"/>
    <w:pPr>
      <w:spacing w:after="200" w:line="276" w:lineRule="auto"/>
      <w:jc w:val="center"/>
    </w:pPr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3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Enfasicorsivo">
    <w:name w:val="Emphasis"/>
    <w:basedOn w:val="Carpredefinitoparagrafo"/>
    <w:uiPriority w:val="20"/>
    <w:qFormat/>
    <w:rsid w:val="00423C6A"/>
    <w:rPr>
      <w:i/>
      <w:iCs/>
    </w:rPr>
  </w:style>
  <w:style w:type="character" w:customStyle="1" w:styleId="Titolo3Carattere">
    <w:name w:val="Titolo 3 Carattere"/>
    <w:basedOn w:val="Carpredefinitoparagrafo"/>
    <w:link w:val="Titolo3"/>
    <w:semiHidden/>
    <w:rsid w:val="00A87605"/>
    <w:rPr>
      <w:rFonts w:ascii="Cambria" w:eastAsia="Times New Roman" w:hAnsi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A87605"/>
    <w:rPr>
      <w:rFonts w:eastAsia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"/>
    <w:semiHidden/>
    <w:unhideWhenUsed/>
    <w:rsid w:val="00A876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87605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A876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87605"/>
    <w:rPr>
      <w:rFonts w:ascii="Times New Roman" w:eastAsia="Times New Roman" w:hAnsi="Times New Roman"/>
      <w:sz w:val="24"/>
      <w:szCs w:val="24"/>
    </w:rPr>
  </w:style>
  <w:style w:type="paragraph" w:customStyle="1" w:styleId="Stile4">
    <w:name w:val="Stile 4"/>
    <w:basedOn w:val="Normale"/>
    <w:rsid w:val="00A87605"/>
    <w:pPr>
      <w:keepNext/>
      <w:suppressAutoHyphens/>
      <w:autoSpaceDE/>
      <w:autoSpaceDN/>
      <w:adjustRightInd/>
    </w:pPr>
    <w:rPr>
      <w:rFonts w:ascii="Comic Sans MS" w:hAnsi="Comic Sans MS" w:cs="Arial"/>
      <w:sz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A8760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6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605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72D22"/>
    <w:rPr>
      <w:rFonts w:asciiTheme="minorHAnsi" w:eastAsiaTheme="minorHAnsi" w:hAnsiTheme="minorHAnsi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3C7A37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627837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F25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2665F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</dc:creator>
  <cp:lastModifiedBy>Utente Windows</cp:lastModifiedBy>
  <cp:revision>5</cp:revision>
  <cp:lastPrinted>2019-09-24T12:56:00Z</cp:lastPrinted>
  <dcterms:created xsi:type="dcterms:W3CDTF">2020-11-06T10:24:00Z</dcterms:created>
  <dcterms:modified xsi:type="dcterms:W3CDTF">2020-11-10T16:15:00Z</dcterms:modified>
</cp:coreProperties>
</file>