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1AADA" w14:textId="77777777" w:rsidR="00255195" w:rsidRPr="003130F8" w:rsidRDefault="00255195" w:rsidP="00255195">
      <w:pPr>
        <w:widowControl w:val="0"/>
        <w:autoSpaceDE w:val="0"/>
        <w:autoSpaceDN w:val="0"/>
        <w:adjustRightInd w:val="0"/>
        <w:spacing w:after="0" w:line="260" w:lineRule="exact"/>
        <w:ind w:left="-142"/>
        <w:rPr>
          <w:b/>
          <w:bCs/>
          <w:u w:val="single"/>
        </w:rPr>
      </w:pPr>
      <w:r>
        <w:tab/>
      </w:r>
      <w:r w:rsidRPr="003130F8">
        <w:rPr>
          <w:b/>
          <w:bCs/>
          <w:u w:val="single"/>
        </w:rPr>
        <w:t xml:space="preserve">ALLEGATO 2 </w:t>
      </w:r>
    </w:p>
    <w:p w14:paraId="4044295D" w14:textId="77777777" w:rsidR="00255195" w:rsidRDefault="00255195" w:rsidP="00255195">
      <w:pPr>
        <w:widowControl w:val="0"/>
        <w:autoSpaceDE w:val="0"/>
        <w:autoSpaceDN w:val="0"/>
        <w:adjustRightInd w:val="0"/>
        <w:spacing w:after="0" w:line="260" w:lineRule="exact"/>
        <w:ind w:left="2552"/>
        <w:jc w:val="right"/>
        <w:rPr>
          <w:b/>
          <w:bCs/>
        </w:rPr>
      </w:pPr>
      <w:r w:rsidRPr="00A81798">
        <w:rPr>
          <w:b/>
          <w:bCs/>
        </w:rPr>
        <w:t xml:space="preserve">Al Dirigente Scolastico </w:t>
      </w:r>
    </w:p>
    <w:p w14:paraId="11F3A928" w14:textId="77777777" w:rsidR="00255195" w:rsidRPr="00A81798" w:rsidRDefault="00255195" w:rsidP="00255195">
      <w:pPr>
        <w:widowControl w:val="0"/>
        <w:autoSpaceDE w:val="0"/>
        <w:autoSpaceDN w:val="0"/>
        <w:adjustRightInd w:val="0"/>
        <w:spacing w:after="0" w:line="260" w:lineRule="exact"/>
        <w:ind w:left="2552"/>
        <w:jc w:val="right"/>
        <w:rPr>
          <w:b/>
          <w:bCs/>
        </w:rPr>
      </w:pPr>
      <w:r w:rsidRPr="00A81798">
        <w:rPr>
          <w:b/>
          <w:bCs/>
        </w:rPr>
        <w:t xml:space="preserve">del CPIA Napoli Provincia 1 </w:t>
      </w:r>
    </w:p>
    <w:p w14:paraId="73EDE9F6" w14:textId="57A843D8" w:rsidR="002514D8" w:rsidRDefault="002514D8" w:rsidP="00255195">
      <w:pPr>
        <w:widowControl w:val="0"/>
        <w:autoSpaceDE w:val="0"/>
        <w:autoSpaceDN w:val="0"/>
        <w:adjustRightInd w:val="0"/>
        <w:spacing w:before="68" w:after="0" w:line="260" w:lineRule="exact"/>
        <w:ind w:right="-2"/>
        <w:jc w:val="center"/>
        <w:rPr>
          <w:b/>
          <w:bCs/>
          <w:caps/>
        </w:rPr>
      </w:pPr>
      <w:bookmarkStart w:id="0" w:name="_GoBack"/>
      <w:bookmarkEnd w:id="0"/>
      <w:r>
        <w:rPr>
          <w:b/>
          <w:bCs/>
          <w:caps/>
        </w:rPr>
        <w:t>PROGETTO pIANO SCUOLA ESTATE 2021- dl.41, ART.31, C.6</w:t>
      </w:r>
    </w:p>
    <w:p w14:paraId="4D60967B" w14:textId="156B7D07" w:rsidR="00255195" w:rsidRPr="00694270" w:rsidRDefault="00255195" w:rsidP="00255195">
      <w:pPr>
        <w:widowControl w:val="0"/>
        <w:autoSpaceDE w:val="0"/>
        <w:autoSpaceDN w:val="0"/>
        <w:adjustRightInd w:val="0"/>
        <w:spacing w:before="68" w:after="0" w:line="260" w:lineRule="exact"/>
        <w:ind w:right="-2"/>
        <w:jc w:val="center"/>
        <w:rPr>
          <w:b/>
          <w:bCs/>
          <w:caps/>
        </w:rPr>
      </w:pPr>
      <w:r w:rsidRPr="00694270">
        <w:rPr>
          <w:b/>
          <w:bCs/>
          <w:caps/>
        </w:rPr>
        <w:t xml:space="preserve">TABELLA DI AUTOVALUTAZIONE </w:t>
      </w:r>
      <w:r w:rsidR="003130F8">
        <w:rPr>
          <w:b/>
          <w:bCs/>
          <w:caps/>
        </w:rPr>
        <w:t>DE</w:t>
      </w:r>
      <w:r w:rsidRPr="00694270">
        <w:rPr>
          <w:b/>
          <w:bCs/>
          <w:caps/>
        </w:rPr>
        <w:t xml:space="preserve">i titoli per </w:t>
      </w:r>
      <w:r w:rsidR="003130F8">
        <w:rPr>
          <w:b/>
          <w:bCs/>
          <w:caps/>
        </w:rPr>
        <w:t>incarico docenza</w:t>
      </w:r>
      <w:r w:rsidRPr="00694270">
        <w:rPr>
          <w:b/>
          <w:bCs/>
          <w:caps/>
        </w:rPr>
        <w:t xml:space="preserve"> </w:t>
      </w:r>
      <w:r w:rsidR="003130F8">
        <w:rPr>
          <w:b/>
          <w:bCs/>
          <w:caps/>
        </w:rPr>
        <w:t>esperti interni</w:t>
      </w:r>
    </w:p>
    <w:tbl>
      <w:tblPr>
        <w:tblStyle w:val="Grigliatabella"/>
        <w:tblW w:w="1077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236"/>
        <w:gridCol w:w="253"/>
        <w:gridCol w:w="236"/>
        <w:gridCol w:w="1024"/>
        <w:gridCol w:w="287"/>
        <w:gridCol w:w="236"/>
        <w:gridCol w:w="2045"/>
        <w:gridCol w:w="1559"/>
        <w:gridCol w:w="1418"/>
        <w:gridCol w:w="1134"/>
        <w:gridCol w:w="1417"/>
        <w:gridCol w:w="284"/>
      </w:tblGrid>
      <w:tr w:rsidR="00255195" w:rsidRPr="00FB0264" w14:paraId="22D36030" w14:textId="77777777" w:rsidTr="00C13E3E">
        <w:tc>
          <w:tcPr>
            <w:tcW w:w="645" w:type="dxa"/>
            <w:tcBorders>
              <w:bottom w:val="single" w:sz="4" w:space="0" w:color="auto"/>
            </w:tcBorders>
            <w:vAlign w:val="bottom"/>
          </w:tcPr>
          <w:p w14:paraId="0D79C5ED" w14:textId="77777777" w:rsidR="00255195" w:rsidRPr="00FB0264" w:rsidRDefault="00255195" w:rsidP="00F879F5">
            <w:pPr>
              <w:widowControl w:val="0"/>
              <w:autoSpaceDE w:val="0"/>
              <w:autoSpaceDN w:val="0"/>
              <w:adjustRightInd w:val="0"/>
              <w:spacing w:before="120" w:line="360" w:lineRule="exact"/>
              <w:ind w:right="-68"/>
            </w:pPr>
          </w:p>
        </w:tc>
        <w:tc>
          <w:tcPr>
            <w:tcW w:w="236" w:type="dxa"/>
            <w:vAlign w:val="bottom"/>
          </w:tcPr>
          <w:p w14:paraId="13AAD564" w14:textId="77777777" w:rsidR="00255195" w:rsidRPr="00FB0264" w:rsidRDefault="00255195" w:rsidP="00F879F5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ind w:right="-68"/>
            </w:pPr>
            <w:r w:rsidRPr="00FB0264">
              <w:t>l</w:t>
            </w:r>
          </w:p>
        </w:tc>
        <w:tc>
          <w:tcPr>
            <w:tcW w:w="253" w:type="dxa"/>
            <w:tcBorders>
              <w:bottom w:val="single" w:sz="4" w:space="0" w:color="auto"/>
            </w:tcBorders>
            <w:vAlign w:val="bottom"/>
          </w:tcPr>
          <w:p w14:paraId="1BC90AF6" w14:textId="77777777" w:rsidR="00255195" w:rsidRPr="00FB0264" w:rsidRDefault="00255195" w:rsidP="00F879F5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ind w:right="-68"/>
            </w:pPr>
          </w:p>
        </w:tc>
        <w:tc>
          <w:tcPr>
            <w:tcW w:w="236" w:type="dxa"/>
            <w:vAlign w:val="bottom"/>
          </w:tcPr>
          <w:p w14:paraId="0AB64A99" w14:textId="77777777" w:rsidR="00255195" w:rsidRPr="00FB0264" w:rsidRDefault="00255195" w:rsidP="00F879F5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ind w:right="-68"/>
            </w:pPr>
          </w:p>
        </w:tc>
        <w:tc>
          <w:tcPr>
            <w:tcW w:w="1024" w:type="dxa"/>
            <w:vAlign w:val="bottom"/>
          </w:tcPr>
          <w:p w14:paraId="0E589126" w14:textId="77777777" w:rsidR="00255195" w:rsidRPr="00FB0264" w:rsidRDefault="00255195" w:rsidP="00F879F5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ind w:left="-61" w:right="-68"/>
            </w:pPr>
            <w:r w:rsidRPr="00FB0264">
              <w:t>sottoscritt</w:t>
            </w:r>
          </w:p>
        </w:tc>
        <w:tc>
          <w:tcPr>
            <w:tcW w:w="287" w:type="dxa"/>
            <w:tcBorders>
              <w:bottom w:val="single" w:sz="4" w:space="0" w:color="auto"/>
            </w:tcBorders>
            <w:vAlign w:val="bottom"/>
          </w:tcPr>
          <w:p w14:paraId="76C50FCE" w14:textId="77777777" w:rsidR="00255195" w:rsidRPr="00FB0264" w:rsidRDefault="00255195" w:rsidP="00F879F5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ind w:right="-68"/>
            </w:pPr>
          </w:p>
        </w:tc>
        <w:tc>
          <w:tcPr>
            <w:tcW w:w="236" w:type="dxa"/>
            <w:vAlign w:val="bottom"/>
          </w:tcPr>
          <w:p w14:paraId="00FC4A1A" w14:textId="77777777" w:rsidR="00255195" w:rsidRPr="00FB0264" w:rsidRDefault="00255195" w:rsidP="00F879F5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ind w:right="-68"/>
            </w:pPr>
          </w:p>
        </w:tc>
        <w:tc>
          <w:tcPr>
            <w:tcW w:w="7857" w:type="dxa"/>
            <w:gridSpan w:val="6"/>
            <w:tcBorders>
              <w:bottom w:val="single" w:sz="4" w:space="0" w:color="auto"/>
            </w:tcBorders>
            <w:vAlign w:val="bottom"/>
          </w:tcPr>
          <w:p w14:paraId="69B36916" w14:textId="77777777" w:rsidR="00255195" w:rsidRPr="00FB0264" w:rsidRDefault="00255195" w:rsidP="00F879F5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ind w:right="-68"/>
            </w:pPr>
          </w:p>
        </w:tc>
      </w:tr>
      <w:tr w:rsidR="00255195" w:rsidRPr="00FB0264" w14:paraId="70003E29" w14:textId="77777777" w:rsidTr="00C13E3E">
        <w:tc>
          <w:tcPr>
            <w:tcW w:w="10774" w:type="dxa"/>
            <w:gridSpan w:val="13"/>
          </w:tcPr>
          <w:p w14:paraId="221DE5A9" w14:textId="77777777" w:rsidR="00255195" w:rsidRPr="00FB0264" w:rsidRDefault="00255195" w:rsidP="00C13E3E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FB0264">
              <w:t>compila, sotto la propria personale responsabilità, la seguente griglia di valutazione autocertificandone la rispondenza ai titoli in suo possesso ai sensi dell'art. 46 del D.P.R. 28/12/2000, n. 445 e consapevole delle sanzioni penali, nel caso di dichiarazioni non veritiere e falsità negli atti, richiamate dall’art. 76  del D.P.R. 445 del 28/12/2000:</w:t>
            </w:r>
          </w:p>
        </w:tc>
      </w:tr>
      <w:tr w:rsidR="00E11299" w:rsidRPr="000C410D" w14:paraId="2862B787" w14:textId="77777777" w:rsidTr="00814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10490" w:type="dxa"/>
            <w:gridSpan w:val="12"/>
            <w:shd w:val="clear" w:color="auto" w:fill="F2F2F2" w:themeFill="background1" w:themeFillShade="F2"/>
          </w:tcPr>
          <w:p w14:paraId="2AE182C6" w14:textId="382F3578" w:rsidR="00E11299" w:rsidRPr="00E11299" w:rsidRDefault="00E11299" w:rsidP="009D048A">
            <w:pPr>
              <w:jc w:val="center"/>
              <w:rPr>
                <w:b/>
                <w:caps/>
              </w:rPr>
            </w:pPr>
            <w:r w:rsidRPr="00E11299">
              <w:rPr>
                <w:b/>
                <w:caps/>
              </w:rPr>
              <w:t>punteggio massimo 100 punti</w:t>
            </w:r>
          </w:p>
        </w:tc>
      </w:tr>
      <w:tr w:rsidR="009D048A" w:rsidRPr="000C410D" w14:paraId="742968BC" w14:textId="77777777" w:rsidTr="00F67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4962" w:type="dxa"/>
            <w:gridSpan w:val="8"/>
            <w:shd w:val="clear" w:color="auto" w:fill="F2F2F2" w:themeFill="background1" w:themeFillShade="F2"/>
          </w:tcPr>
          <w:p w14:paraId="545DACD2" w14:textId="2410E11D" w:rsidR="009D048A" w:rsidRPr="000C410D" w:rsidRDefault="00255195" w:rsidP="00255195">
            <w:pPr>
              <w:jc w:val="both"/>
              <w:rPr>
                <w:rFonts w:cs="Arial"/>
                <w:b/>
                <w:bCs/>
                <w:smallCaps/>
                <w:color w:val="000000"/>
                <w:szCs w:val="24"/>
              </w:rPr>
            </w:pPr>
            <w:r>
              <w:rPr>
                <w:rFonts w:cs="Arial"/>
                <w:b/>
                <w:bCs/>
                <w:smallCaps/>
                <w:color w:val="000000"/>
                <w:szCs w:val="24"/>
              </w:rPr>
              <w:t>Titolo di studio necessario per l’accesso al proprio profilo di insegnamento</w:t>
            </w:r>
            <w:r w:rsidR="00E11299">
              <w:rPr>
                <w:rFonts w:cs="Arial"/>
                <w:b/>
                <w:bCs/>
                <w:smallCaps/>
                <w:color w:val="000000"/>
                <w:szCs w:val="24"/>
              </w:rPr>
              <w:t xml:space="preserve"> (Punteggio max 20 punti)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8BBCCEE" w14:textId="77777777" w:rsidR="009D048A" w:rsidRPr="000C410D" w:rsidRDefault="009D048A" w:rsidP="00C9261D">
            <w:pPr>
              <w:jc w:val="center"/>
              <w:rPr>
                <w:b/>
                <w:smallCaps/>
              </w:rPr>
            </w:pPr>
            <w:r w:rsidRPr="000C410D">
              <w:rPr>
                <w:b/>
                <w:smallCaps/>
              </w:rPr>
              <w:t>votazione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7B19BBB" w14:textId="77777777" w:rsidR="009D048A" w:rsidRPr="000C410D" w:rsidRDefault="009D048A" w:rsidP="00C9261D">
            <w:pPr>
              <w:jc w:val="center"/>
              <w:rPr>
                <w:b/>
                <w:smallCaps/>
              </w:rPr>
            </w:pPr>
            <w:r w:rsidRPr="000C410D">
              <w:rPr>
                <w:b/>
                <w:smallCaps/>
              </w:rPr>
              <w:t>punti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3B0238A" w14:textId="77777777" w:rsidR="009D048A" w:rsidRPr="000C410D" w:rsidRDefault="00A13D50" w:rsidP="00C9261D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9D048A" w:rsidRPr="000C410D">
              <w:rPr>
                <w:b/>
              </w:rPr>
              <w:t xml:space="preserve"> cura del candidato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500701" w14:textId="77777777" w:rsidR="009D048A" w:rsidRPr="000C410D" w:rsidRDefault="00A13D50" w:rsidP="009D048A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9D048A" w:rsidRPr="000C410D">
              <w:rPr>
                <w:b/>
              </w:rPr>
              <w:t xml:space="preserve"> cura della commissione</w:t>
            </w:r>
          </w:p>
        </w:tc>
      </w:tr>
      <w:tr w:rsidR="009D048A" w:rsidRPr="000C410D" w14:paraId="4D1396A2" w14:textId="77777777" w:rsidTr="00F67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  <w:trHeight w:val="383"/>
        </w:trPr>
        <w:tc>
          <w:tcPr>
            <w:tcW w:w="4962" w:type="dxa"/>
            <w:gridSpan w:val="8"/>
            <w:vMerge w:val="restart"/>
          </w:tcPr>
          <w:p w14:paraId="73A3D70D" w14:textId="77777777" w:rsidR="003130F8" w:rsidRDefault="003130F8" w:rsidP="003130F8">
            <w:pPr>
              <w:pStyle w:val="Paragrafoelenco"/>
              <w:autoSpaceDE w:val="0"/>
              <w:autoSpaceDN w:val="0"/>
              <w:adjustRightInd w:val="0"/>
              <w:ind w:left="334" w:right="688"/>
              <w:jc w:val="both"/>
              <w:rPr>
                <w:rFonts w:cs="Arial"/>
                <w:bCs/>
                <w:color w:val="000000"/>
                <w:szCs w:val="24"/>
              </w:rPr>
            </w:pPr>
          </w:p>
          <w:p w14:paraId="6F7DF725" w14:textId="77777777" w:rsidR="009D048A" w:rsidRDefault="009D048A" w:rsidP="00255195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34" w:right="688"/>
              <w:jc w:val="both"/>
              <w:rPr>
                <w:rFonts w:cs="Arial"/>
                <w:bCs/>
                <w:color w:val="000000"/>
                <w:szCs w:val="24"/>
              </w:rPr>
            </w:pPr>
            <w:r w:rsidRPr="00A13D50">
              <w:rPr>
                <w:rFonts w:cs="Arial"/>
                <w:bCs/>
                <w:color w:val="000000"/>
                <w:szCs w:val="24"/>
              </w:rPr>
              <w:t>Diploma l</w:t>
            </w:r>
            <w:r w:rsidR="00255195" w:rsidRPr="00A13D50">
              <w:rPr>
                <w:rFonts w:cs="Arial"/>
                <w:bCs/>
                <w:color w:val="000000"/>
                <w:szCs w:val="24"/>
              </w:rPr>
              <w:t>iceo socio-psico-pedagogico</w:t>
            </w:r>
            <w:r w:rsidR="00A13D50" w:rsidRPr="00A13D50">
              <w:rPr>
                <w:rFonts w:cs="Arial"/>
                <w:bCs/>
                <w:color w:val="000000"/>
                <w:szCs w:val="24"/>
              </w:rPr>
              <w:t>/</w:t>
            </w:r>
            <w:r w:rsidR="00255195" w:rsidRPr="00A13D50">
              <w:rPr>
                <w:rFonts w:cs="Arial"/>
                <w:bCs/>
                <w:color w:val="000000"/>
                <w:szCs w:val="24"/>
              </w:rPr>
              <w:t>Istituto Magistrale</w:t>
            </w:r>
          </w:p>
          <w:p w14:paraId="4E7F3629" w14:textId="77777777" w:rsidR="009D048A" w:rsidRPr="000C410D" w:rsidRDefault="00E35B9A" w:rsidP="00E35B9A">
            <w:pPr>
              <w:pStyle w:val="Paragrafoelenco"/>
              <w:autoSpaceDE w:val="0"/>
              <w:autoSpaceDN w:val="0"/>
              <w:adjustRightInd w:val="0"/>
              <w:ind w:left="334" w:right="688"/>
              <w:jc w:val="both"/>
              <w:rPr>
                <w:rFonts w:cs="Arial"/>
                <w:bCs/>
                <w:color w:val="000000"/>
                <w:szCs w:val="24"/>
              </w:rPr>
            </w:pPr>
            <w:r w:rsidRPr="00E35B9A">
              <w:rPr>
                <w:rFonts w:cs="Arial"/>
                <w:bCs/>
                <w:color w:val="000000"/>
                <w:sz w:val="20"/>
                <w:szCs w:val="20"/>
              </w:rPr>
              <w:t>(per docenti di scuola primaria)</w:t>
            </w:r>
          </w:p>
          <w:p w14:paraId="014D9625" w14:textId="77777777" w:rsidR="009D048A" w:rsidRPr="000C410D" w:rsidRDefault="009D048A" w:rsidP="004F0357">
            <w:pPr>
              <w:autoSpaceDE w:val="0"/>
              <w:autoSpaceDN w:val="0"/>
              <w:adjustRightInd w:val="0"/>
              <w:ind w:right="688"/>
              <w:jc w:val="both"/>
              <w:rPr>
                <w:rFonts w:cs="Arial"/>
                <w:bCs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885B55A" w14:textId="77777777" w:rsidR="009D048A" w:rsidRPr="000C410D" w:rsidRDefault="009D048A" w:rsidP="003130F8">
            <w:pPr>
              <w:jc w:val="center"/>
            </w:pPr>
            <w:r w:rsidRPr="000C410D">
              <w:t>60/60</w:t>
            </w:r>
          </w:p>
        </w:tc>
        <w:tc>
          <w:tcPr>
            <w:tcW w:w="1418" w:type="dxa"/>
          </w:tcPr>
          <w:p w14:paraId="5C8B021B" w14:textId="77777777" w:rsidR="009D048A" w:rsidRPr="000C410D" w:rsidRDefault="009D048A" w:rsidP="006D55A5">
            <w:pPr>
              <w:jc w:val="center"/>
              <w:rPr>
                <w:b/>
              </w:rPr>
            </w:pPr>
            <w:r w:rsidRPr="000C410D">
              <w:rPr>
                <w:b/>
              </w:rPr>
              <w:t>2</w:t>
            </w:r>
            <w:r w:rsidR="006D55A5">
              <w:rPr>
                <w:b/>
              </w:rPr>
              <w:t>0</w:t>
            </w:r>
          </w:p>
        </w:tc>
        <w:tc>
          <w:tcPr>
            <w:tcW w:w="1134" w:type="dxa"/>
            <w:vMerge w:val="restart"/>
          </w:tcPr>
          <w:p w14:paraId="5BDCA4EE" w14:textId="77777777" w:rsidR="009D048A" w:rsidRDefault="009D048A" w:rsidP="00C9261D">
            <w:pPr>
              <w:jc w:val="center"/>
              <w:rPr>
                <w:b/>
              </w:rPr>
            </w:pPr>
          </w:p>
          <w:p w14:paraId="3AB01BD2" w14:textId="77777777" w:rsidR="006D55A5" w:rsidRDefault="006D55A5" w:rsidP="00C9261D">
            <w:pPr>
              <w:jc w:val="center"/>
              <w:rPr>
                <w:b/>
              </w:rPr>
            </w:pPr>
          </w:p>
          <w:p w14:paraId="11282D92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14:paraId="4D68EB31" w14:textId="77777777" w:rsidR="009D048A" w:rsidRPr="000C410D" w:rsidRDefault="009D048A" w:rsidP="00C9261D">
            <w:pPr>
              <w:jc w:val="center"/>
              <w:rPr>
                <w:b/>
              </w:rPr>
            </w:pPr>
          </w:p>
        </w:tc>
      </w:tr>
      <w:tr w:rsidR="009D048A" w:rsidRPr="000C410D" w14:paraId="63F1749E" w14:textId="77777777" w:rsidTr="00F67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  <w:trHeight w:val="276"/>
        </w:trPr>
        <w:tc>
          <w:tcPr>
            <w:tcW w:w="4962" w:type="dxa"/>
            <w:gridSpan w:val="8"/>
            <w:vMerge/>
          </w:tcPr>
          <w:p w14:paraId="0386AAE8" w14:textId="77777777" w:rsidR="009D048A" w:rsidRPr="000C410D" w:rsidRDefault="009D048A" w:rsidP="004F0357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688"/>
              <w:jc w:val="both"/>
              <w:rPr>
                <w:rFonts w:cs="Arial"/>
                <w:bCs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05748E4" w14:textId="77777777" w:rsidR="009D048A" w:rsidRPr="000C410D" w:rsidRDefault="009D048A" w:rsidP="003130F8">
            <w:pPr>
              <w:jc w:val="center"/>
            </w:pPr>
            <w:r w:rsidRPr="000C410D">
              <w:t>56</w:t>
            </w:r>
            <w:r w:rsidR="006D55A5">
              <w:t>-</w:t>
            </w:r>
            <w:r w:rsidRPr="000C410D">
              <w:t>60</w:t>
            </w:r>
          </w:p>
        </w:tc>
        <w:tc>
          <w:tcPr>
            <w:tcW w:w="1418" w:type="dxa"/>
          </w:tcPr>
          <w:p w14:paraId="0F943F07" w14:textId="77777777" w:rsidR="009D048A" w:rsidRPr="000C410D" w:rsidRDefault="006D55A5" w:rsidP="006D55A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34" w:type="dxa"/>
            <w:vMerge/>
          </w:tcPr>
          <w:p w14:paraId="4542AE1C" w14:textId="77777777" w:rsidR="009D048A" w:rsidRPr="000C410D" w:rsidRDefault="009D048A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2A1E355A" w14:textId="77777777" w:rsidR="009D048A" w:rsidRPr="000C410D" w:rsidRDefault="009D048A" w:rsidP="00C9261D">
            <w:pPr>
              <w:jc w:val="center"/>
              <w:rPr>
                <w:b/>
              </w:rPr>
            </w:pPr>
          </w:p>
        </w:tc>
      </w:tr>
      <w:tr w:rsidR="006D55A5" w:rsidRPr="000C410D" w14:paraId="13F15CA7" w14:textId="77777777" w:rsidTr="00F67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  <w:trHeight w:val="266"/>
        </w:trPr>
        <w:tc>
          <w:tcPr>
            <w:tcW w:w="4962" w:type="dxa"/>
            <w:gridSpan w:val="8"/>
            <w:vMerge/>
          </w:tcPr>
          <w:p w14:paraId="4113B0B5" w14:textId="77777777" w:rsidR="006D55A5" w:rsidRPr="000C410D" w:rsidRDefault="006D55A5" w:rsidP="004F0357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688"/>
              <w:jc w:val="both"/>
              <w:rPr>
                <w:rFonts w:cs="Arial"/>
                <w:bCs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B6EEB65" w14:textId="77777777" w:rsidR="006D55A5" w:rsidRPr="000C410D" w:rsidRDefault="003130F8" w:rsidP="003130F8">
            <w:pPr>
              <w:ind w:left="161"/>
            </w:pPr>
            <w:r>
              <w:t xml:space="preserve">     </w:t>
            </w:r>
            <w:r w:rsidR="006D55A5" w:rsidRPr="000C410D">
              <w:t>5</w:t>
            </w:r>
            <w:r w:rsidR="006D55A5">
              <w:t>0-56</w:t>
            </w:r>
          </w:p>
        </w:tc>
        <w:tc>
          <w:tcPr>
            <w:tcW w:w="1418" w:type="dxa"/>
          </w:tcPr>
          <w:p w14:paraId="59493AC9" w14:textId="77777777" w:rsidR="006D55A5" w:rsidRPr="000C410D" w:rsidRDefault="006D55A5" w:rsidP="006D55A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  <w:vMerge/>
          </w:tcPr>
          <w:p w14:paraId="69611A97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4D46106F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</w:tr>
      <w:tr w:rsidR="006D55A5" w:rsidRPr="000C410D" w14:paraId="7BECBA53" w14:textId="77777777" w:rsidTr="00F67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  <w:trHeight w:val="113"/>
        </w:trPr>
        <w:tc>
          <w:tcPr>
            <w:tcW w:w="4962" w:type="dxa"/>
            <w:gridSpan w:val="8"/>
            <w:vMerge/>
          </w:tcPr>
          <w:p w14:paraId="2D7C1C7B" w14:textId="77777777" w:rsidR="006D55A5" w:rsidRPr="000C410D" w:rsidRDefault="006D55A5" w:rsidP="004F0357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688"/>
              <w:jc w:val="both"/>
              <w:rPr>
                <w:rFonts w:cs="Arial"/>
                <w:bCs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5D5BCD" w14:textId="77777777" w:rsidR="006D55A5" w:rsidRPr="000C410D" w:rsidRDefault="003130F8" w:rsidP="003130F8">
            <w:pPr>
              <w:ind w:left="161"/>
            </w:pPr>
            <w:r>
              <w:t xml:space="preserve">     </w:t>
            </w:r>
            <w:r w:rsidR="006D55A5">
              <w:t>3</w:t>
            </w:r>
            <w:r w:rsidR="006D55A5" w:rsidRPr="000C410D">
              <w:t>6</w:t>
            </w:r>
            <w:r w:rsidR="006D55A5">
              <w:t>-5</w:t>
            </w:r>
            <w:r w:rsidR="006D55A5" w:rsidRPr="000C410D">
              <w:t>0</w:t>
            </w:r>
          </w:p>
        </w:tc>
        <w:tc>
          <w:tcPr>
            <w:tcW w:w="1418" w:type="dxa"/>
          </w:tcPr>
          <w:p w14:paraId="51977507" w14:textId="77777777" w:rsidR="006D55A5" w:rsidRPr="000C410D" w:rsidRDefault="006D55A5" w:rsidP="006D55A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vMerge/>
          </w:tcPr>
          <w:p w14:paraId="3A71782B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2E1BCF4E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</w:tr>
      <w:tr w:rsidR="006D55A5" w:rsidRPr="000C410D" w14:paraId="3766998F" w14:textId="77777777" w:rsidTr="00F67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  <w:trHeight w:val="390"/>
        </w:trPr>
        <w:tc>
          <w:tcPr>
            <w:tcW w:w="4962" w:type="dxa"/>
            <w:gridSpan w:val="8"/>
            <w:vMerge w:val="restart"/>
          </w:tcPr>
          <w:p w14:paraId="43B4FDEF" w14:textId="77777777" w:rsidR="00F67201" w:rsidRPr="00F67201" w:rsidRDefault="00F67201" w:rsidP="00F67201">
            <w:pPr>
              <w:pStyle w:val="Paragrafoelenco"/>
              <w:autoSpaceDE w:val="0"/>
              <w:autoSpaceDN w:val="0"/>
              <w:adjustRightInd w:val="0"/>
              <w:ind w:left="334" w:right="688"/>
              <w:jc w:val="both"/>
              <w:rPr>
                <w:b/>
              </w:rPr>
            </w:pPr>
          </w:p>
          <w:p w14:paraId="117E965D" w14:textId="77777777" w:rsidR="00E35B9A" w:rsidRPr="00E35B9A" w:rsidRDefault="006D55A5" w:rsidP="006D55A5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34" w:right="688"/>
              <w:jc w:val="both"/>
              <w:rPr>
                <w:b/>
              </w:rPr>
            </w:pPr>
            <w:r w:rsidRPr="00255195">
              <w:rPr>
                <w:rFonts w:cs="Arial"/>
                <w:bCs/>
                <w:color w:val="000000"/>
                <w:szCs w:val="24"/>
              </w:rPr>
              <w:t>Diploma di laurea magistrale</w:t>
            </w:r>
          </w:p>
          <w:p w14:paraId="405B2DC6" w14:textId="77777777" w:rsidR="006D55A5" w:rsidRPr="00E35B9A" w:rsidRDefault="00E35B9A" w:rsidP="00E35B9A">
            <w:pPr>
              <w:pStyle w:val="Paragrafoelenco"/>
              <w:autoSpaceDE w:val="0"/>
              <w:autoSpaceDN w:val="0"/>
              <w:adjustRightInd w:val="0"/>
              <w:ind w:left="334" w:right="688"/>
              <w:jc w:val="both"/>
              <w:rPr>
                <w:b/>
                <w:sz w:val="20"/>
                <w:szCs w:val="20"/>
              </w:rPr>
            </w:pPr>
            <w:r w:rsidRPr="00E35B9A">
              <w:rPr>
                <w:rFonts w:cs="Arial"/>
                <w:bCs/>
                <w:color w:val="000000"/>
                <w:sz w:val="20"/>
                <w:szCs w:val="20"/>
              </w:rPr>
              <w:t>(per docenti di scuola secondaria di primo grado)</w:t>
            </w:r>
            <w:r w:rsidR="006D55A5" w:rsidRPr="00E35B9A"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04F7E36B" w14:textId="77777777" w:rsidR="006D55A5" w:rsidRPr="000C410D" w:rsidRDefault="006D55A5" w:rsidP="00C9261D">
            <w:pPr>
              <w:jc w:val="center"/>
            </w:pPr>
            <w:r w:rsidRPr="000C410D">
              <w:t>110 e lode</w:t>
            </w:r>
          </w:p>
        </w:tc>
        <w:tc>
          <w:tcPr>
            <w:tcW w:w="1418" w:type="dxa"/>
          </w:tcPr>
          <w:p w14:paraId="34DC3539" w14:textId="77777777" w:rsidR="006D55A5" w:rsidRPr="000C410D" w:rsidRDefault="006D55A5" w:rsidP="006D55A5">
            <w:pPr>
              <w:jc w:val="center"/>
              <w:rPr>
                <w:b/>
              </w:rPr>
            </w:pPr>
            <w:r w:rsidRPr="000C410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134" w:type="dxa"/>
            <w:vMerge w:val="restart"/>
          </w:tcPr>
          <w:p w14:paraId="7EF28BC4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14:paraId="39E8EA05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</w:tr>
      <w:tr w:rsidR="006D55A5" w:rsidRPr="000C410D" w14:paraId="2CE6716C" w14:textId="77777777" w:rsidTr="00F67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  <w:trHeight w:val="390"/>
        </w:trPr>
        <w:tc>
          <w:tcPr>
            <w:tcW w:w="4962" w:type="dxa"/>
            <w:gridSpan w:val="8"/>
            <w:vMerge/>
          </w:tcPr>
          <w:p w14:paraId="761DD152" w14:textId="77777777" w:rsidR="006D55A5" w:rsidRPr="000C410D" w:rsidRDefault="006D55A5" w:rsidP="004F0357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688"/>
              <w:jc w:val="both"/>
              <w:rPr>
                <w:rFonts w:cs="Arial"/>
                <w:bCs/>
                <w:color w:val="000000"/>
                <w:szCs w:val="24"/>
              </w:rPr>
            </w:pPr>
          </w:p>
        </w:tc>
        <w:tc>
          <w:tcPr>
            <w:tcW w:w="1559" w:type="dxa"/>
          </w:tcPr>
          <w:p w14:paraId="70F436D7" w14:textId="77777777" w:rsidR="006D55A5" w:rsidRPr="000C410D" w:rsidRDefault="006D55A5" w:rsidP="006D55A5">
            <w:pPr>
              <w:jc w:val="center"/>
            </w:pPr>
            <w:r w:rsidRPr="000C410D">
              <w:t>10</w:t>
            </w:r>
            <w:r>
              <w:t>6</w:t>
            </w:r>
            <w:r w:rsidRPr="000C410D">
              <w:t>-110</w:t>
            </w:r>
          </w:p>
        </w:tc>
        <w:tc>
          <w:tcPr>
            <w:tcW w:w="1418" w:type="dxa"/>
          </w:tcPr>
          <w:p w14:paraId="63E8C047" w14:textId="77777777" w:rsidR="006D55A5" w:rsidRPr="000C410D" w:rsidRDefault="006D55A5" w:rsidP="00995D3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34" w:type="dxa"/>
            <w:vMerge/>
          </w:tcPr>
          <w:p w14:paraId="73254C77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78F367EA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</w:tr>
      <w:tr w:rsidR="006D55A5" w:rsidRPr="000C410D" w14:paraId="5E4FA013" w14:textId="77777777" w:rsidTr="00F67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  <w:trHeight w:val="390"/>
        </w:trPr>
        <w:tc>
          <w:tcPr>
            <w:tcW w:w="4962" w:type="dxa"/>
            <w:gridSpan w:val="8"/>
            <w:vMerge/>
          </w:tcPr>
          <w:p w14:paraId="1F9A07FD" w14:textId="77777777" w:rsidR="006D55A5" w:rsidRPr="000C410D" w:rsidRDefault="006D55A5" w:rsidP="004F0357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688"/>
              <w:jc w:val="both"/>
              <w:rPr>
                <w:rFonts w:cs="Arial"/>
                <w:bCs/>
                <w:color w:val="000000"/>
                <w:szCs w:val="24"/>
              </w:rPr>
            </w:pPr>
          </w:p>
        </w:tc>
        <w:tc>
          <w:tcPr>
            <w:tcW w:w="1559" w:type="dxa"/>
          </w:tcPr>
          <w:p w14:paraId="733140E2" w14:textId="77777777" w:rsidR="006D55A5" w:rsidRPr="000C410D" w:rsidRDefault="006D55A5" w:rsidP="006D55A5">
            <w:pPr>
              <w:jc w:val="center"/>
              <w:rPr>
                <w:b/>
              </w:rPr>
            </w:pPr>
            <w:r>
              <w:t>105-</w:t>
            </w:r>
            <w:r w:rsidRPr="000C410D">
              <w:t>100</w:t>
            </w:r>
          </w:p>
        </w:tc>
        <w:tc>
          <w:tcPr>
            <w:tcW w:w="1418" w:type="dxa"/>
          </w:tcPr>
          <w:p w14:paraId="43932559" w14:textId="77777777" w:rsidR="006D55A5" w:rsidRPr="000C410D" w:rsidRDefault="006D55A5" w:rsidP="00995D3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  <w:vMerge/>
          </w:tcPr>
          <w:p w14:paraId="7F0C9BEC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21C6AFB6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</w:tr>
      <w:tr w:rsidR="006D55A5" w:rsidRPr="000C410D" w14:paraId="2FDE6B66" w14:textId="77777777" w:rsidTr="00F67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  <w:trHeight w:val="195"/>
        </w:trPr>
        <w:tc>
          <w:tcPr>
            <w:tcW w:w="4962" w:type="dxa"/>
            <w:gridSpan w:val="8"/>
            <w:vMerge/>
          </w:tcPr>
          <w:p w14:paraId="2FBCD344" w14:textId="77777777" w:rsidR="006D55A5" w:rsidRPr="000C410D" w:rsidRDefault="006D55A5" w:rsidP="004F0357">
            <w:pPr>
              <w:pStyle w:val="Paragrafoelenco"/>
              <w:numPr>
                <w:ilvl w:val="0"/>
                <w:numId w:val="6"/>
              </w:numPr>
              <w:rPr>
                <w:rFonts w:cs="Arial"/>
                <w:bCs/>
                <w:color w:val="000000"/>
                <w:szCs w:val="24"/>
              </w:rPr>
            </w:pPr>
          </w:p>
        </w:tc>
        <w:tc>
          <w:tcPr>
            <w:tcW w:w="1559" w:type="dxa"/>
          </w:tcPr>
          <w:p w14:paraId="7A01B3C9" w14:textId="77777777" w:rsidR="006D55A5" w:rsidRPr="000C410D" w:rsidRDefault="006D55A5" w:rsidP="00995D3A">
            <w:pPr>
              <w:jc w:val="center"/>
            </w:pPr>
            <w:r>
              <w:t>66-99</w:t>
            </w:r>
          </w:p>
        </w:tc>
        <w:tc>
          <w:tcPr>
            <w:tcW w:w="1418" w:type="dxa"/>
          </w:tcPr>
          <w:p w14:paraId="2E5B2F4A" w14:textId="77777777" w:rsidR="006D55A5" w:rsidRPr="000C410D" w:rsidRDefault="006D55A5" w:rsidP="00995D3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vMerge/>
          </w:tcPr>
          <w:p w14:paraId="7B31FABA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476CB166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</w:tr>
      <w:tr w:rsidR="00A13D50" w:rsidRPr="000C410D" w14:paraId="4070A73C" w14:textId="77777777" w:rsidTr="00C1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10490" w:type="dxa"/>
            <w:gridSpan w:val="12"/>
            <w:shd w:val="clear" w:color="auto" w:fill="F2F2F2" w:themeFill="background1" w:themeFillShade="F2"/>
          </w:tcPr>
          <w:p w14:paraId="02CAFDA0" w14:textId="02B7FFAA" w:rsidR="00A13D50" w:rsidRPr="00A13D50" w:rsidRDefault="00A13D50" w:rsidP="00A13D50">
            <w:pPr>
              <w:rPr>
                <w:b/>
                <w:smallCaps/>
              </w:rPr>
            </w:pPr>
            <w:r>
              <w:rPr>
                <w:b/>
                <w:smallCaps/>
                <w:sz w:val="24"/>
              </w:rPr>
              <w:t>Altri Titoli</w:t>
            </w:r>
            <w:r w:rsidR="00E11299">
              <w:rPr>
                <w:b/>
                <w:smallCaps/>
                <w:sz w:val="24"/>
              </w:rPr>
              <w:t xml:space="preserve">( </w:t>
            </w:r>
            <w:r w:rsidR="00E11299">
              <w:rPr>
                <w:rFonts w:cs="Arial"/>
                <w:b/>
                <w:bCs/>
                <w:smallCaps/>
                <w:color w:val="000000"/>
                <w:szCs w:val="24"/>
              </w:rPr>
              <w:t>Punteggio max 80 punti)</w:t>
            </w:r>
          </w:p>
        </w:tc>
      </w:tr>
      <w:tr w:rsidR="006D55A5" w:rsidRPr="000C410D" w14:paraId="680EAD0D" w14:textId="77777777" w:rsidTr="00C1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6521" w:type="dxa"/>
            <w:gridSpan w:val="9"/>
            <w:vAlign w:val="center"/>
          </w:tcPr>
          <w:p w14:paraId="3CCC86E9" w14:textId="14A597C0" w:rsidR="006D55A5" w:rsidRPr="000C410D" w:rsidRDefault="006D55A5" w:rsidP="003130F8">
            <w:pPr>
              <w:rPr>
                <w:rFonts w:cs="Arial"/>
                <w:bCs/>
                <w:color w:val="000000"/>
                <w:szCs w:val="24"/>
              </w:rPr>
            </w:pPr>
            <w:r w:rsidRPr="000C410D">
              <w:rPr>
                <w:rFonts w:cs="Arial"/>
                <w:bCs/>
                <w:color w:val="000000"/>
                <w:szCs w:val="24"/>
              </w:rPr>
              <w:t xml:space="preserve">Master Universitario di II Livello in Didattica  dell’Italiano come Lingua Seconda  </w:t>
            </w:r>
            <w:r w:rsidR="00E11299" w:rsidRPr="006E3B1E">
              <w:rPr>
                <w:szCs w:val="24"/>
              </w:rPr>
              <w:t>(Max 1 titolo)</w:t>
            </w:r>
          </w:p>
        </w:tc>
        <w:tc>
          <w:tcPr>
            <w:tcW w:w="1418" w:type="dxa"/>
          </w:tcPr>
          <w:p w14:paraId="0D606886" w14:textId="77777777" w:rsidR="006D55A5" w:rsidRPr="000C410D" w:rsidRDefault="006D55A5" w:rsidP="005F26A7">
            <w:pPr>
              <w:jc w:val="center"/>
              <w:rPr>
                <w:b/>
              </w:rPr>
            </w:pPr>
            <w:r w:rsidRPr="000C410D">
              <w:rPr>
                <w:b/>
              </w:rPr>
              <w:t>10</w:t>
            </w:r>
          </w:p>
        </w:tc>
        <w:tc>
          <w:tcPr>
            <w:tcW w:w="1134" w:type="dxa"/>
          </w:tcPr>
          <w:p w14:paraId="469681EB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1702F8C7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</w:tr>
      <w:tr w:rsidR="006D55A5" w:rsidRPr="000C410D" w14:paraId="6124014C" w14:textId="77777777" w:rsidTr="00C1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6521" w:type="dxa"/>
            <w:gridSpan w:val="9"/>
            <w:vAlign w:val="center"/>
          </w:tcPr>
          <w:p w14:paraId="1611C5DC" w14:textId="0872B26F" w:rsidR="006D55A5" w:rsidRPr="000C410D" w:rsidRDefault="006D55A5" w:rsidP="003130F8">
            <w:pPr>
              <w:rPr>
                <w:rFonts w:cs="Arial"/>
                <w:bCs/>
                <w:color w:val="000000"/>
                <w:szCs w:val="24"/>
              </w:rPr>
            </w:pPr>
            <w:r w:rsidRPr="000C410D">
              <w:rPr>
                <w:rFonts w:cs="Arial"/>
                <w:bCs/>
                <w:color w:val="000000"/>
                <w:szCs w:val="24"/>
              </w:rPr>
              <w:t xml:space="preserve">Master Universitario di I Livello in Didattica  dell’Italiano come Lingua Seconda  </w:t>
            </w:r>
            <w:r w:rsidR="00E11299" w:rsidRPr="006E3B1E">
              <w:rPr>
                <w:szCs w:val="24"/>
              </w:rPr>
              <w:t>(Max 1 titolo)</w:t>
            </w:r>
          </w:p>
        </w:tc>
        <w:tc>
          <w:tcPr>
            <w:tcW w:w="1418" w:type="dxa"/>
          </w:tcPr>
          <w:p w14:paraId="42E03F3F" w14:textId="77777777" w:rsidR="006D55A5" w:rsidRPr="000C410D" w:rsidRDefault="006D55A5" w:rsidP="005F26A7">
            <w:pPr>
              <w:jc w:val="center"/>
              <w:rPr>
                <w:b/>
              </w:rPr>
            </w:pPr>
            <w:r w:rsidRPr="000C410D">
              <w:rPr>
                <w:b/>
              </w:rPr>
              <w:t>8</w:t>
            </w:r>
          </w:p>
        </w:tc>
        <w:tc>
          <w:tcPr>
            <w:tcW w:w="1134" w:type="dxa"/>
          </w:tcPr>
          <w:p w14:paraId="2FE721D0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5108FECE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</w:tr>
      <w:tr w:rsidR="006D55A5" w:rsidRPr="000C410D" w14:paraId="2746ECE4" w14:textId="77777777" w:rsidTr="00C1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6521" w:type="dxa"/>
            <w:gridSpan w:val="9"/>
            <w:vAlign w:val="center"/>
          </w:tcPr>
          <w:p w14:paraId="3D529FFE" w14:textId="1C9A2D43" w:rsidR="006D55A5" w:rsidRPr="000C410D" w:rsidRDefault="006D55A5" w:rsidP="003130F8">
            <w:pPr>
              <w:rPr>
                <w:rFonts w:cs="Arial"/>
                <w:bCs/>
                <w:color w:val="000000"/>
                <w:szCs w:val="24"/>
              </w:rPr>
            </w:pPr>
            <w:r w:rsidRPr="000C410D">
              <w:rPr>
                <w:rFonts w:cs="Arial"/>
                <w:bCs/>
                <w:color w:val="000000"/>
                <w:szCs w:val="24"/>
              </w:rPr>
              <w:t xml:space="preserve">Corso di Perfezionamento e aggiornamento </w:t>
            </w:r>
            <w:r>
              <w:rPr>
                <w:rFonts w:cs="Arial"/>
                <w:bCs/>
                <w:color w:val="000000"/>
                <w:szCs w:val="24"/>
              </w:rPr>
              <w:t xml:space="preserve">in </w:t>
            </w:r>
            <w:r w:rsidRPr="000C410D">
              <w:rPr>
                <w:rFonts w:cs="Arial"/>
                <w:bCs/>
                <w:color w:val="000000"/>
                <w:szCs w:val="24"/>
              </w:rPr>
              <w:t xml:space="preserve">Didattica  dell’Italiano come Lingua Seconda  (1500 ore, 60 CFU, durata </w:t>
            </w:r>
            <w:r w:rsidR="00A13D50">
              <w:rPr>
                <w:rFonts w:cs="Arial"/>
                <w:bCs/>
                <w:color w:val="000000"/>
                <w:szCs w:val="24"/>
              </w:rPr>
              <w:t>a</w:t>
            </w:r>
            <w:r w:rsidRPr="000C410D">
              <w:rPr>
                <w:rFonts w:cs="Arial"/>
                <w:bCs/>
                <w:color w:val="000000"/>
                <w:szCs w:val="24"/>
              </w:rPr>
              <w:t>nnuale)</w:t>
            </w:r>
            <w:r w:rsidR="00E11299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="00E11299" w:rsidRPr="006E3B1E">
              <w:rPr>
                <w:szCs w:val="24"/>
              </w:rPr>
              <w:t>(Max 1 titolo)</w:t>
            </w:r>
          </w:p>
        </w:tc>
        <w:tc>
          <w:tcPr>
            <w:tcW w:w="1418" w:type="dxa"/>
          </w:tcPr>
          <w:p w14:paraId="25D0B5E2" w14:textId="77777777" w:rsidR="006D55A5" w:rsidRPr="000C410D" w:rsidRDefault="006D55A5" w:rsidP="00C9261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</w:tcPr>
          <w:p w14:paraId="52DE5413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364C46DA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</w:tr>
      <w:tr w:rsidR="006D55A5" w:rsidRPr="000C410D" w14:paraId="623C8073" w14:textId="77777777" w:rsidTr="00C1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6521" w:type="dxa"/>
            <w:gridSpan w:val="9"/>
            <w:vAlign w:val="center"/>
          </w:tcPr>
          <w:p w14:paraId="66FABC8B" w14:textId="6E211D71" w:rsidR="006D55A5" w:rsidRPr="000C410D" w:rsidRDefault="006D55A5" w:rsidP="003130F8">
            <w:pPr>
              <w:rPr>
                <w:rFonts w:cs="Arial"/>
                <w:bCs/>
                <w:color w:val="000000"/>
                <w:szCs w:val="24"/>
              </w:rPr>
            </w:pPr>
            <w:r w:rsidRPr="000C410D">
              <w:rPr>
                <w:rFonts w:cs="Arial"/>
                <w:bCs/>
                <w:color w:val="000000"/>
                <w:szCs w:val="24"/>
              </w:rPr>
              <w:t>Corso di formazione universitario in didattica dell’Italiano L2 di durata non inferiore a 250h</w:t>
            </w:r>
            <w:r w:rsidR="00E11299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="00E11299" w:rsidRPr="006E3B1E">
              <w:rPr>
                <w:szCs w:val="24"/>
              </w:rPr>
              <w:t>(Max 1 titolo)</w:t>
            </w:r>
          </w:p>
        </w:tc>
        <w:tc>
          <w:tcPr>
            <w:tcW w:w="1418" w:type="dxa"/>
          </w:tcPr>
          <w:p w14:paraId="3C2018E8" w14:textId="77777777" w:rsidR="006D55A5" w:rsidRPr="000C410D" w:rsidRDefault="006D55A5" w:rsidP="00C9261D">
            <w:pPr>
              <w:jc w:val="center"/>
              <w:rPr>
                <w:b/>
              </w:rPr>
            </w:pPr>
            <w:r w:rsidRPr="000C410D">
              <w:rPr>
                <w:b/>
              </w:rPr>
              <w:t>3</w:t>
            </w:r>
          </w:p>
        </w:tc>
        <w:tc>
          <w:tcPr>
            <w:tcW w:w="1134" w:type="dxa"/>
          </w:tcPr>
          <w:p w14:paraId="36685226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  <w:p w14:paraId="5B245BC9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1CE22203" w14:textId="77777777" w:rsidR="006D55A5" w:rsidRPr="000C410D" w:rsidRDefault="006D55A5">
            <w:pPr>
              <w:rPr>
                <w:b/>
              </w:rPr>
            </w:pPr>
          </w:p>
          <w:p w14:paraId="2A3F8776" w14:textId="77777777" w:rsidR="006D55A5" w:rsidRPr="000C410D" w:rsidRDefault="006D55A5" w:rsidP="009D048A">
            <w:pPr>
              <w:jc w:val="center"/>
              <w:rPr>
                <w:b/>
              </w:rPr>
            </w:pPr>
          </w:p>
        </w:tc>
      </w:tr>
      <w:tr w:rsidR="006D55A5" w:rsidRPr="000C410D" w14:paraId="774674C3" w14:textId="77777777" w:rsidTr="00C1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6521" w:type="dxa"/>
            <w:gridSpan w:val="9"/>
            <w:vAlign w:val="center"/>
          </w:tcPr>
          <w:p w14:paraId="461899AA" w14:textId="2F332156" w:rsidR="006D55A5" w:rsidRPr="000C410D" w:rsidRDefault="006D55A5" w:rsidP="003130F8">
            <w:pPr>
              <w:rPr>
                <w:rFonts w:cs="Arial"/>
                <w:bCs/>
                <w:color w:val="000000"/>
                <w:szCs w:val="24"/>
              </w:rPr>
            </w:pPr>
            <w:r w:rsidRPr="000C410D">
              <w:rPr>
                <w:rFonts w:cs="Arial"/>
                <w:bCs/>
                <w:color w:val="000000"/>
                <w:szCs w:val="24"/>
              </w:rPr>
              <w:t>Certificazione di glottodidattica di II livello (DITALS,DILS, CEDILS, CEFILS)</w:t>
            </w:r>
            <w:r w:rsidR="00E11299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="00E11299" w:rsidRPr="006E3B1E">
              <w:rPr>
                <w:szCs w:val="24"/>
              </w:rPr>
              <w:t>(Max 1 titolo)</w:t>
            </w:r>
          </w:p>
        </w:tc>
        <w:tc>
          <w:tcPr>
            <w:tcW w:w="1418" w:type="dxa"/>
          </w:tcPr>
          <w:p w14:paraId="38CBD916" w14:textId="77777777" w:rsidR="006D55A5" w:rsidRPr="000C410D" w:rsidRDefault="006D55A5" w:rsidP="00C9261D">
            <w:pPr>
              <w:jc w:val="center"/>
              <w:rPr>
                <w:b/>
              </w:rPr>
            </w:pPr>
            <w:r w:rsidRPr="000C410D">
              <w:rPr>
                <w:b/>
              </w:rPr>
              <w:t>3</w:t>
            </w:r>
          </w:p>
        </w:tc>
        <w:tc>
          <w:tcPr>
            <w:tcW w:w="1134" w:type="dxa"/>
          </w:tcPr>
          <w:p w14:paraId="7F540205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54DE82A2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</w:tr>
      <w:tr w:rsidR="006D55A5" w:rsidRPr="000C410D" w14:paraId="7B073A74" w14:textId="77777777" w:rsidTr="00C1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6521" w:type="dxa"/>
            <w:gridSpan w:val="9"/>
            <w:vAlign w:val="center"/>
          </w:tcPr>
          <w:p w14:paraId="64FA5CF7" w14:textId="1899CC78" w:rsidR="006D55A5" w:rsidRPr="000C410D" w:rsidRDefault="006D55A5" w:rsidP="003130F8">
            <w:pPr>
              <w:rPr>
                <w:rFonts w:cs="Arial"/>
                <w:bCs/>
                <w:color w:val="000000"/>
                <w:szCs w:val="24"/>
              </w:rPr>
            </w:pPr>
            <w:r w:rsidRPr="000C410D">
              <w:rPr>
                <w:rFonts w:cs="Arial"/>
                <w:bCs/>
                <w:color w:val="000000"/>
                <w:szCs w:val="24"/>
              </w:rPr>
              <w:t xml:space="preserve">Certificazione di glottodidattica di I livello (DITALS,DILS, CEDILS, CEFILS) </w:t>
            </w:r>
            <w:r w:rsidR="00E11299" w:rsidRPr="006E3B1E">
              <w:rPr>
                <w:szCs w:val="24"/>
              </w:rPr>
              <w:t>(Max 1 titolo)</w:t>
            </w:r>
          </w:p>
        </w:tc>
        <w:tc>
          <w:tcPr>
            <w:tcW w:w="1418" w:type="dxa"/>
          </w:tcPr>
          <w:p w14:paraId="73CD60F2" w14:textId="77777777" w:rsidR="006D55A5" w:rsidRPr="000C410D" w:rsidRDefault="006D55A5" w:rsidP="00C9261D">
            <w:pPr>
              <w:jc w:val="center"/>
              <w:rPr>
                <w:b/>
              </w:rPr>
            </w:pPr>
            <w:r w:rsidRPr="000C410D">
              <w:rPr>
                <w:b/>
              </w:rPr>
              <w:t>2</w:t>
            </w:r>
          </w:p>
        </w:tc>
        <w:tc>
          <w:tcPr>
            <w:tcW w:w="1134" w:type="dxa"/>
          </w:tcPr>
          <w:p w14:paraId="290D0F5D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7513288A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</w:tr>
      <w:tr w:rsidR="006D55A5" w:rsidRPr="000C410D" w14:paraId="573DDC52" w14:textId="77777777" w:rsidTr="00C1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6521" w:type="dxa"/>
            <w:gridSpan w:val="9"/>
            <w:vAlign w:val="center"/>
          </w:tcPr>
          <w:p w14:paraId="5F5A6BF3" w14:textId="77777777" w:rsidR="006D55A5" w:rsidRPr="000C410D" w:rsidRDefault="006D55A5" w:rsidP="003130F8">
            <w:pPr>
              <w:rPr>
                <w:rFonts w:cs="Arial"/>
                <w:bCs/>
                <w:color w:val="000000"/>
                <w:szCs w:val="24"/>
              </w:rPr>
            </w:pPr>
            <w:r w:rsidRPr="000C410D">
              <w:rPr>
                <w:rFonts w:cs="Arial"/>
                <w:bCs/>
                <w:color w:val="000000"/>
                <w:szCs w:val="24"/>
              </w:rPr>
              <w:t xml:space="preserve">Diplomi e attestati di corsi di formazione o aggiornamento per l’insegnamento dell’Italiano L2 della durata non inferiore  a 30 h </w:t>
            </w:r>
          </w:p>
        </w:tc>
        <w:tc>
          <w:tcPr>
            <w:tcW w:w="1418" w:type="dxa"/>
          </w:tcPr>
          <w:p w14:paraId="2AEC3434" w14:textId="77777777" w:rsidR="006D55A5" w:rsidRPr="000C410D" w:rsidRDefault="006D55A5" w:rsidP="00A13D50">
            <w:pPr>
              <w:rPr>
                <w:b/>
              </w:rPr>
            </w:pPr>
            <w:r w:rsidRPr="000C410D">
              <w:rPr>
                <w:b/>
              </w:rPr>
              <w:t>1 (per corso)</w:t>
            </w:r>
          </w:p>
          <w:p w14:paraId="429B6A16" w14:textId="77777777" w:rsidR="006D55A5" w:rsidRPr="000C410D" w:rsidRDefault="006D55A5" w:rsidP="00C9261D">
            <w:pPr>
              <w:jc w:val="center"/>
              <w:rPr>
                <w:b/>
              </w:rPr>
            </w:pPr>
            <w:r w:rsidRPr="000C410D">
              <w:rPr>
                <w:b/>
              </w:rPr>
              <w:t xml:space="preserve">max 5 </w:t>
            </w:r>
            <w:r w:rsidR="003130F8">
              <w:rPr>
                <w:b/>
              </w:rPr>
              <w:t>corsi</w:t>
            </w:r>
          </w:p>
        </w:tc>
        <w:tc>
          <w:tcPr>
            <w:tcW w:w="1134" w:type="dxa"/>
          </w:tcPr>
          <w:p w14:paraId="5F419480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71EAC96A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</w:tr>
      <w:tr w:rsidR="006D55A5" w:rsidRPr="000C410D" w14:paraId="3201F1BD" w14:textId="77777777" w:rsidTr="00C1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6521" w:type="dxa"/>
            <w:gridSpan w:val="9"/>
            <w:vAlign w:val="center"/>
          </w:tcPr>
          <w:p w14:paraId="7B3A1685" w14:textId="0497EF85" w:rsidR="006D55A5" w:rsidRPr="000C410D" w:rsidRDefault="006D55A5" w:rsidP="003130F8">
            <w:pPr>
              <w:rPr>
                <w:rFonts w:cs="Arial"/>
                <w:bCs/>
                <w:color w:val="000000"/>
                <w:szCs w:val="24"/>
              </w:rPr>
            </w:pPr>
            <w:r w:rsidRPr="000C410D">
              <w:rPr>
                <w:rFonts w:cs="Arial"/>
                <w:bCs/>
                <w:color w:val="000000"/>
                <w:szCs w:val="24"/>
              </w:rPr>
              <w:t xml:space="preserve">Partecipazione a gruppi di lavoro sull’insegnamento dell’italiano per stranieri organizzato dall’USR Campania </w:t>
            </w:r>
            <w:r w:rsidR="00E11299" w:rsidRPr="006E3B1E">
              <w:rPr>
                <w:szCs w:val="24"/>
              </w:rPr>
              <w:t>(Max 1 titolo)</w:t>
            </w:r>
          </w:p>
        </w:tc>
        <w:tc>
          <w:tcPr>
            <w:tcW w:w="1418" w:type="dxa"/>
            <w:vAlign w:val="center"/>
          </w:tcPr>
          <w:p w14:paraId="7E7ED942" w14:textId="77777777" w:rsidR="006D55A5" w:rsidRPr="000C410D" w:rsidRDefault="00E207A3" w:rsidP="003130F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14:paraId="6361BD5F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37AAE437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</w:tr>
      <w:tr w:rsidR="006D55A5" w:rsidRPr="000C410D" w14:paraId="751EFBF4" w14:textId="77777777" w:rsidTr="00C1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6521" w:type="dxa"/>
            <w:gridSpan w:val="9"/>
            <w:vAlign w:val="center"/>
          </w:tcPr>
          <w:p w14:paraId="0FA3BEBF" w14:textId="6DE02F9F" w:rsidR="006D55A5" w:rsidRPr="000C410D" w:rsidRDefault="006D55A5" w:rsidP="003130F8">
            <w:pPr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>Docenza nei percorsi di alfabetizzazione ed apprendimento della lingua italiana nel CPIA o negli ex CTP</w:t>
            </w:r>
            <w:r w:rsidR="00E11299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="00E11299" w:rsidRPr="006E3B1E">
              <w:rPr>
                <w:szCs w:val="24"/>
              </w:rPr>
              <w:t>(Max 1</w:t>
            </w:r>
            <w:r w:rsidR="00E11299">
              <w:rPr>
                <w:szCs w:val="24"/>
              </w:rPr>
              <w:t>0 anni</w:t>
            </w:r>
            <w:r w:rsidR="00406798">
              <w:rPr>
                <w:szCs w:val="24"/>
              </w:rPr>
              <w:t>)</w:t>
            </w:r>
          </w:p>
        </w:tc>
        <w:tc>
          <w:tcPr>
            <w:tcW w:w="1418" w:type="dxa"/>
          </w:tcPr>
          <w:p w14:paraId="17D96C1F" w14:textId="7A094754" w:rsidR="006D55A5" w:rsidRDefault="00E11299" w:rsidP="00F879F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D55A5">
              <w:rPr>
                <w:b/>
              </w:rPr>
              <w:t xml:space="preserve"> (per a</w:t>
            </w:r>
            <w:r w:rsidR="00A13D50">
              <w:rPr>
                <w:b/>
              </w:rPr>
              <w:t>. s.</w:t>
            </w:r>
            <w:r w:rsidR="006D55A5">
              <w:rPr>
                <w:b/>
              </w:rPr>
              <w:t>)</w:t>
            </w:r>
          </w:p>
          <w:p w14:paraId="0B15A6B9" w14:textId="621E3097" w:rsidR="006D55A5" w:rsidRPr="000C410D" w:rsidRDefault="006D55A5" w:rsidP="00F879F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58A9C94B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049C2408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</w:tr>
      <w:tr w:rsidR="006D55A5" w:rsidRPr="000C410D" w14:paraId="0F3B46B7" w14:textId="77777777" w:rsidTr="00C1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6521" w:type="dxa"/>
            <w:gridSpan w:val="9"/>
            <w:vAlign w:val="center"/>
          </w:tcPr>
          <w:p w14:paraId="40B4B08F" w14:textId="3B3B02E6" w:rsidR="006D55A5" w:rsidRPr="000C410D" w:rsidRDefault="00E207A3" w:rsidP="003130F8">
            <w:pPr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>Ulteriore titolo di studio oltre a quello di accesso al proprio profilo docente</w:t>
            </w:r>
            <w:r w:rsidR="004C66F5">
              <w:rPr>
                <w:rFonts w:cs="Arial"/>
                <w:bCs/>
                <w:color w:val="000000"/>
                <w:szCs w:val="24"/>
              </w:rPr>
              <w:t xml:space="preserve">  </w:t>
            </w:r>
            <w:r w:rsidR="00E11299" w:rsidRPr="006E3B1E">
              <w:rPr>
                <w:szCs w:val="24"/>
              </w:rPr>
              <w:t>(Max 1 titolo)</w:t>
            </w:r>
          </w:p>
        </w:tc>
        <w:tc>
          <w:tcPr>
            <w:tcW w:w="1418" w:type="dxa"/>
            <w:vAlign w:val="center"/>
          </w:tcPr>
          <w:p w14:paraId="6EE62D98" w14:textId="77777777" w:rsidR="006D55A5" w:rsidRPr="000C410D" w:rsidRDefault="006D55A5" w:rsidP="003130F8">
            <w:pPr>
              <w:jc w:val="center"/>
              <w:rPr>
                <w:b/>
              </w:rPr>
            </w:pPr>
            <w:r w:rsidRPr="000C410D">
              <w:rPr>
                <w:b/>
              </w:rPr>
              <w:t>3</w:t>
            </w:r>
          </w:p>
        </w:tc>
        <w:tc>
          <w:tcPr>
            <w:tcW w:w="1134" w:type="dxa"/>
          </w:tcPr>
          <w:p w14:paraId="0F7023A5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5C143B7E" w14:textId="77777777" w:rsidR="006D55A5" w:rsidRPr="000C410D" w:rsidRDefault="006D55A5" w:rsidP="00C9261D">
            <w:pPr>
              <w:jc w:val="center"/>
              <w:rPr>
                <w:b/>
              </w:rPr>
            </w:pPr>
          </w:p>
        </w:tc>
      </w:tr>
      <w:tr w:rsidR="004C66F5" w:rsidRPr="000C410D" w14:paraId="4BEFB644" w14:textId="77777777" w:rsidTr="00C1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6521" w:type="dxa"/>
            <w:gridSpan w:val="9"/>
            <w:vAlign w:val="center"/>
          </w:tcPr>
          <w:p w14:paraId="70148A35" w14:textId="6C0B4434" w:rsidR="004C66F5" w:rsidRDefault="004C66F5" w:rsidP="003130F8">
            <w:pPr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>D</w:t>
            </w:r>
            <w:r w:rsidRPr="000C410D">
              <w:rPr>
                <w:rFonts w:cs="Arial"/>
                <w:bCs/>
                <w:color w:val="000000"/>
                <w:szCs w:val="24"/>
              </w:rPr>
              <w:t>ottorato di ricerca</w:t>
            </w:r>
            <w:r w:rsidR="00E11299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="00E11299" w:rsidRPr="006E3B1E">
              <w:rPr>
                <w:szCs w:val="24"/>
              </w:rPr>
              <w:t>(Max 1 titolo)</w:t>
            </w:r>
          </w:p>
        </w:tc>
        <w:tc>
          <w:tcPr>
            <w:tcW w:w="1418" w:type="dxa"/>
            <w:vAlign w:val="center"/>
          </w:tcPr>
          <w:p w14:paraId="5F070824" w14:textId="77777777" w:rsidR="004C66F5" w:rsidRPr="000C410D" w:rsidRDefault="004C66F5" w:rsidP="003130F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14:paraId="2BD034B5" w14:textId="77777777" w:rsidR="004C66F5" w:rsidRPr="000C410D" w:rsidRDefault="004C66F5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6D82BF3F" w14:textId="77777777" w:rsidR="004C66F5" w:rsidRPr="000C410D" w:rsidRDefault="004C66F5" w:rsidP="00C9261D">
            <w:pPr>
              <w:jc w:val="center"/>
              <w:rPr>
                <w:b/>
              </w:rPr>
            </w:pPr>
          </w:p>
        </w:tc>
      </w:tr>
      <w:tr w:rsidR="00E207A3" w:rsidRPr="000C410D" w14:paraId="406B04E7" w14:textId="77777777" w:rsidTr="00C1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6521" w:type="dxa"/>
            <w:gridSpan w:val="9"/>
            <w:vAlign w:val="center"/>
          </w:tcPr>
          <w:p w14:paraId="46303B93" w14:textId="3C15895D" w:rsidR="00E207A3" w:rsidRPr="000C410D" w:rsidRDefault="00E207A3" w:rsidP="003130F8">
            <w:pPr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 xml:space="preserve">Corso di </w:t>
            </w:r>
            <w:r w:rsidRPr="000C410D">
              <w:rPr>
                <w:rFonts w:cs="Arial"/>
                <w:bCs/>
                <w:color w:val="000000"/>
                <w:szCs w:val="24"/>
              </w:rPr>
              <w:t>Specializzazione</w:t>
            </w:r>
            <w:r>
              <w:rPr>
                <w:rFonts w:cs="Arial"/>
                <w:bCs/>
                <w:color w:val="000000"/>
                <w:szCs w:val="24"/>
              </w:rPr>
              <w:t xml:space="preserve"> universitaria </w:t>
            </w:r>
            <w:r w:rsidRPr="000C410D">
              <w:rPr>
                <w:rFonts w:cs="Arial"/>
                <w:bCs/>
                <w:color w:val="000000"/>
                <w:szCs w:val="24"/>
              </w:rPr>
              <w:t xml:space="preserve"> post-laurea (durata pluriennale)</w:t>
            </w:r>
            <w:r w:rsidR="00E11299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="00E11299" w:rsidRPr="006E3B1E">
              <w:rPr>
                <w:szCs w:val="24"/>
              </w:rPr>
              <w:t>(Max 1 titolo)</w:t>
            </w:r>
          </w:p>
        </w:tc>
        <w:tc>
          <w:tcPr>
            <w:tcW w:w="1418" w:type="dxa"/>
            <w:vAlign w:val="center"/>
          </w:tcPr>
          <w:p w14:paraId="436A4D52" w14:textId="77777777" w:rsidR="00E207A3" w:rsidRPr="000C410D" w:rsidRDefault="00E207A3" w:rsidP="003130F8">
            <w:pPr>
              <w:jc w:val="center"/>
              <w:rPr>
                <w:b/>
              </w:rPr>
            </w:pPr>
            <w:r w:rsidRPr="000C410D">
              <w:rPr>
                <w:b/>
              </w:rPr>
              <w:t>4</w:t>
            </w:r>
          </w:p>
        </w:tc>
        <w:tc>
          <w:tcPr>
            <w:tcW w:w="1134" w:type="dxa"/>
          </w:tcPr>
          <w:p w14:paraId="6025113D" w14:textId="77777777" w:rsidR="00E207A3" w:rsidRPr="000C410D" w:rsidRDefault="00E207A3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091331D2" w14:textId="77777777" w:rsidR="00E207A3" w:rsidRPr="000C410D" w:rsidRDefault="00E207A3" w:rsidP="00C9261D">
            <w:pPr>
              <w:jc w:val="center"/>
              <w:rPr>
                <w:b/>
              </w:rPr>
            </w:pPr>
          </w:p>
        </w:tc>
      </w:tr>
      <w:tr w:rsidR="00E207A3" w:rsidRPr="000C410D" w14:paraId="39028960" w14:textId="77777777" w:rsidTr="00C1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6521" w:type="dxa"/>
            <w:gridSpan w:val="9"/>
            <w:vAlign w:val="center"/>
          </w:tcPr>
          <w:p w14:paraId="64A7F3EC" w14:textId="4A67F3C0" w:rsidR="00E207A3" w:rsidRPr="000C410D" w:rsidRDefault="00E207A3" w:rsidP="003130F8">
            <w:pPr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 xml:space="preserve">Corso di </w:t>
            </w:r>
            <w:r w:rsidRPr="000C410D">
              <w:rPr>
                <w:rFonts w:cs="Arial"/>
                <w:bCs/>
                <w:color w:val="000000"/>
                <w:szCs w:val="24"/>
              </w:rPr>
              <w:t xml:space="preserve">Perfezionamento </w:t>
            </w:r>
            <w:r>
              <w:rPr>
                <w:rFonts w:cs="Arial"/>
                <w:bCs/>
                <w:color w:val="000000"/>
                <w:szCs w:val="24"/>
              </w:rPr>
              <w:t xml:space="preserve"> universitario </w:t>
            </w:r>
            <w:r w:rsidRPr="000C410D">
              <w:rPr>
                <w:rFonts w:cs="Arial"/>
                <w:bCs/>
                <w:color w:val="000000"/>
                <w:szCs w:val="24"/>
              </w:rPr>
              <w:t>post laurea (durata annuale)</w:t>
            </w:r>
            <w:r w:rsidR="00E11299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="00E11299" w:rsidRPr="006E3B1E">
              <w:rPr>
                <w:szCs w:val="24"/>
              </w:rPr>
              <w:t>(Max 1 titolo)</w:t>
            </w:r>
          </w:p>
        </w:tc>
        <w:tc>
          <w:tcPr>
            <w:tcW w:w="1418" w:type="dxa"/>
            <w:vAlign w:val="center"/>
          </w:tcPr>
          <w:p w14:paraId="1A45950E" w14:textId="77777777" w:rsidR="00E207A3" w:rsidRPr="000C410D" w:rsidRDefault="00E207A3" w:rsidP="003130F8">
            <w:pPr>
              <w:jc w:val="center"/>
              <w:rPr>
                <w:b/>
              </w:rPr>
            </w:pPr>
            <w:r w:rsidRPr="000C410D">
              <w:rPr>
                <w:b/>
              </w:rPr>
              <w:t>2</w:t>
            </w:r>
          </w:p>
        </w:tc>
        <w:tc>
          <w:tcPr>
            <w:tcW w:w="1134" w:type="dxa"/>
          </w:tcPr>
          <w:p w14:paraId="7A73F846" w14:textId="77777777" w:rsidR="00E207A3" w:rsidRPr="000C410D" w:rsidRDefault="00E207A3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4E088C7D" w14:textId="77777777" w:rsidR="00E207A3" w:rsidRPr="000C410D" w:rsidRDefault="00E207A3" w:rsidP="00C9261D">
            <w:pPr>
              <w:jc w:val="center"/>
              <w:rPr>
                <w:b/>
              </w:rPr>
            </w:pPr>
          </w:p>
        </w:tc>
      </w:tr>
      <w:tr w:rsidR="00E207A3" w:rsidRPr="000C410D" w14:paraId="39E9F521" w14:textId="77777777" w:rsidTr="00C1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6521" w:type="dxa"/>
            <w:gridSpan w:val="9"/>
            <w:vAlign w:val="center"/>
          </w:tcPr>
          <w:p w14:paraId="315D0C48" w14:textId="300A0D69" w:rsidR="00E207A3" w:rsidRPr="000C410D" w:rsidRDefault="00E207A3" w:rsidP="003130F8">
            <w:pPr>
              <w:rPr>
                <w:rFonts w:cs="Arial"/>
                <w:bCs/>
                <w:color w:val="000000"/>
                <w:szCs w:val="24"/>
              </w:rPr>
            </w:pPr>
            <w:r w:rsidRPr="000C410D">
              <w:rPr>
                <w:rFonts w:cs="Arial"/>
                <w:bCs/>
                <w:color w:val="000000"/>
                <w:szCs w:val="24"/>
              </w:rPr>
              <w:t>Competenze linguistiche certificate  B2</w:t>
            </w:r>
          </w:p>
        </w:tc>
        <w:tc>
          <w:tcPr>
            <w:tcW w:w="1418" w:type="dxa"/>
            <w:vAlign w:val="center"/>
          </w:tcPr>
          <w:p w14:paraId="59ACE8EB" w14:textId="77777777" w:rsidR="00E207A3" w:rsidRPr="000C410D" w:rsidRDefault="00E207A3" w:rsidP="003130F8">
            <w:pPr>
              <w:jc w:val="center"/>
              <w:rPr>
                <w:b/>
              </w:rPr>
            </w:pPr>
            <w:r w:rsidRPr="000C410D">
              <w:rPr>
                <w:b/>
              </w:rPr>
              <w:t>3</w:t>
            </w:r>
          </w:p>
        </w:tc>
        <w:tc>
          <w:tcPr>
            <w:tcW w:w="1134" w:type="dxa"/>
          </w:tcPr>
          <w:p w14:paraId="59705324" w14:textId="77777777" w:rsidR="00E207A3" w:rsidRPr="000C410D" w:rsidRDefault="00E207A3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453268C4" w14:textId="77777777" w:rsidR="00E207A3" w:rsidRPr="000C410D" w:rsidRDefault="00E207A3" w:rsidP="00C9261D">
            <w:pPr>
              <w:jc w:val="center"/>
              <w:rPr>
                <w:b/>
              </w:rPr>
            </w:pPr>
          </w:p>
        </w:tc>
      </w:tr>
      <w:tr w:rsidR="00E207A3" w:rsidRPr="000C410D" w14:paraId="5159B9C3" w14:textId="77777777" w:rsidTr="00C1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6521" w:type="dxa"/>
            <w:gridSpan w:val="9"/>
            <w:vAlign w:val="center"/>
          </w:tcPr>
          <w:p w14:paraId="5F6DC93B" w14:textId="77777777" w:rsidR="00E207A3" w:rsidRDefault="00E207A3" w:rsidP="003130F8">
            <w:pPr>
              <w:rPr>
                <w:rFonts w:cs="Arial"/>
                <w:bCs/>
                <w:color w:val="000000"/>
                <w:szCs w:val="24"/>
              </w:rPr>
            </w:pPr>
            <w:r w:rsidRPr="000C410D">
              <w:rPr>
                <w:rFonts w:cs="Arial"/>
                <w:bCs/>
                <w:color w:val="000000"/>
                <w:szCs w:val="24"/>
              </w:rPr>
              <w:t xml:space="preserve">Competenze linguistiche certificate  C1 </w:t>
            </w:r>
            <w:r>
              <w:rPr>
                <w:rFonts w:cs="Arial"/>
                <w:bCs/>
                <w:color w:val="000000"/>
                <w:szCs w:val="24"/>
              </w:rPr>
              <w:t>*</w:t>
            </w:r>
          </w:p>
          <w:p w14:paraId="11CDB8E6" w14:textId="77777777" w:rsidR="003130F8" w:rsidRPr="000C410D" w:rsidRDefault="003130F8" w:rsidP="003130F8">
            <w:pPr>
              <w:rPr>
                <w:rFonts w:cs="Arial"/>
                <w:bCs/>
                <w:color w:val="000000"/>
                <w:szCs w:val="24"/>
              </w:rPr>
            </w:pPr>
            <w:r w:rsidRPr="003130F8">
              <w:rPr>
                <w:rFonts w:cs="Arial"/>
                <w:bCs/>
                <w:color w:val="000000"/>
                <w:szCs w:val="24"/>
              </w:rPr>
              <w:t>*</w:t>
            </w:r>
            <w:r w:rsidRPr="003130F8">
              <w:rPr>
                <w:rFonts w:cs="Arial"/>
                <w:b/>
                <w:bCs/>
                <w:color w:val="000000"/>
                <w:szCs w:val="24"/>
              </w:rPr>
              <w:t xml:space="preserve">si valuta </w:t>
            </w:r>
            <w:r>
              <w:rPr>
                <w:rFonts w:cs="Arial"/>
                <w:b/>
                <w:bCs/>
                <w:color w:val="000000"/>
                <w:szCs w:val="24"/>
              </w:rPr>
              <w:t xml:space="preserve">solo </w:t>
            </w:r>
            <w:r w:rsidRPr="003130F8">
              <w:rPr>
                <w:rFonts w:cs="Arial"/>
                <w:b/>
                <w:bCs/>
                <w:color w:val="000000"/>
                <w:szCs w:val="24"/>
              </w:rPr>
              <w:t>il titolo più alto per la stessa lingua</w:t>
            </w:r>
          </w:p>
        </w:tc>
        <w:tc>
          <w:tcPr>
            <w:tcW w:w="1418" w:type="dxa"/>
            <w:vAlign w:val="center"/>
          </w:tcPr>
          <w:p w14:paraId="1C3B0894" w14:textId="77777777" w:rsidR="00E207A3" w:rsidRPr="000C410D" w:rsidRDefault="00E207A3" w:rsidP="003130F8">
            <w:pPr>
              <w:jc w:val="center"/>
              <w:rPr>
                <w:b/>
              </w:rPr>
            </w:pPr>
            <w:r w:rsidRPr="000C410D">
              <w:rPr>
                <w:b/>
              </w:rPr>
              <w:t>4</w:t>
            </w:r>
          </w:p>
        </w:tc>
        <w:tc>
          <w:tcPr>
            <w:tcW w:w="1134" w:type="dxa"/>
          </w:tcPr>
          <w:p w14:paraId="1FC4D203" w14:textId="77777777" w:rsidR="00E207A3" w:rsidRPr="000C410D" w:rsidRDefault="00E207A3" w:rsidP="00C9261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5CB97210" w14:textId="77777777" w:rsidR="00E207A3" w:rsidRPr="000C410D" w:rsidRDefault="00E207A3" w:rsidP="00C9261D">
            <w:pPr>
              <w:jc w:val="center"/>
              <w:rPr>
                <w:b/>
              </w:rPr>
            </w:pPr>
          </w:p>
        </w:tc>
      </w:tr>
    </w:tbl>
    <w:p w14:paraId="7A384188" w14:textId="77777777" w:rsidR="00EC6CCF" w:rsidRDefault="00C13E3E" w:rsidP="003130F8">
      <w:r>
        <w:t>Data____________</w:t>
      </w:r>
    </w:p>
    <w:p w14:paraId="5B36FA7C" w14:textId="77777777" w:rsidR="00EC6CCF" w:rsidRDefault="00EC6CCF" w:rsidP="00EC6CCF">
      <w:pPr>
        <w:jc w:val="right"/>
      </w:pPr>
      <w:r>
        <w:t>Firma del candidato</w:t>
      </w:r>
    </w:p>
    <w:p w14:paraId="67345F74" w14:textId="77777777" w:rsidR="00C9261D" w:rsidRPr="00E207A3" w:rsidRDefault="00EC6CCF" w:rsidP="00EC6CCF">
      <w:pPr>
        <w:jc w:val="right"/>
      </w:pPr>
      <w:r>
        <w:t>____________________________</w:t>
      </w:r>
      <w:r w:rsidR="00C13E3E">
        <w:t xml:space="preserve">                                                                       </w:t>
      </w:r>
    </w:p>
    <w:sectPr w:rsidR="00C9261D" w:rsidRPr="00E207A3" w:rsidSect="00E11299">
      <w:pgSz w:w="11906" w:h="16838"/>
      <w:pgMar w:top="426" w:right="1134" w:bottom="426" w:left="1134" w:header="708" w:footer="1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1D379" w14:textId="77777777" w:rsidR="004C08AD" w:rsidRDefault="004C08AD" w:rsidP="00CC5F2D">
      <w:pPr>
        <w:spacing w:after="0" w:line="240" w:lineRule="auto"/>
      </w:pPr>
      <w:r>
        <w:separator/>
      </w:r>
    </w:p>
  </w:endnote>
  <w:endnote w:type="continuationSeparator" w:id="0">
    <w:p w14:paraId="6FF89F17" w14:textId="77777777" w:rsidR="004C08AD" w:rsidRDefault="004C08AD" w:rsidP="00CC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CBB63" w14:textId="77777777" w:rsidR="004C08AD" w:rsidRDefault="004C08AD" w:rsidP="00CC5F2D">
      <w:pPr>
        <w:spacing w:after="0" w:line="240" w:lineRule="auto"/>
      </w:pPr>
      <w:r>
        <w:separator/>
      </w:r>
    </w:p>
  </w:footnote>
  <w:footnote w:type="continuationSeparator" w:id="0">
    <w:p w14:paraId="7C5620CB" w14:textId="77777777" w:rsidR="004C08AD" w:rsidRDefault="004C08AD" w:rsidP="00CC5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317B"/>
    <w:multiLevelType w:val="hybridMultilevel"/>
    <w:tmpl w:val="49745E86"/>
    <w:lvl w:ilvl="0" w:tplc="9170EF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459EA"/>
    <w:multiLevelType w:val="hybridMultilevel"/>
    <w:tmpl w:val="4CD04E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B6EDB"/>
    <w:multiLevelType w:val="hybridMultilevel"/>
    <w:tmpl w:val="3BDCF3E2"/>
    <w:lvl w:ilvl="0" w:tplc="0410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317DD"/>
    <w:multiLevelType w:val="hybridMultilevel"/>
    <w:tmpl w:val="9D3ECE46"/>
    <w:lvl w:ilvl="0" w:tplc="C7408526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C976360"/>
    <w:multiLevelType w:val="hybridMultilevel"/>
    <w:tmpl w:val="F5D4745E"/>
    <w:lvl w:ilvl="0" w:tplc="675A66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F55CB"/>
    <w:multiLevelType w:val="hybridMultilevel"/>
    <w:tmpl w:val="12DA9F7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B70B2"/>
    <w:multiLevelType w:val="hybridMultilevel"/>
    <w:tmpl w:val="3AAC30B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E1BC1"/>
    <w:multiLevelType w:val="hybridMultilevel"/>
    <w:tmpl w:val="12DA9F7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61D"/>
    <w:rsid w:val="000C410D"/>
    <w:rsid w:val="002514D8"/>
    <w:rsid w:val="0025209A"/>
    <w:rsid w:val="00255195"/>
    <w:rsid w:val="002C6987"/>
    <w:rsid w:val="002F34BE"/>
    <w:rsid w:val="003130F8"/>
    <w:rsid w:val="003361BE"/>
    <w:rsid w:val="0038314E"/>
    <w:rsid w:val="00406798"/>
    <w:rsid w:val="00412350"/>
    <w:rsid w:val="00413C59"/>
    <w:rsid w:val="004C08AD"/>
    <w:rsid w:val="004C66F5"/>
    <w:rsid w:val="004F0357"/>
    <w:rsid w:val="006D55A5"/>
    <w:rsid w:val="0070233C"/>
    <w:rsid w:val="00745DF2"/>
    <w:rsid w:val="009B5348"/>
    <w:rsid w:val="009D048A"/>
    <w:rsid w:val="00A13D50"/>
    <w:rsid w:val="00B26D23"/>
    <w:rsid w:val="00C06C33"/>
    <w:rsid w:val="00C13E3E"/>
    <w:rsid w:val="00C9261D"/>
    <w:rsid w:val="00CB14C7"/>
    <w:rsid w:val="00CC5F2D"/>
    <w:rsid w:val="00D116A4"/>
    <w:rsid w:val="00E03FA3"/>
    <w:rsid w:val="00E11299"/>
    <w:rsid w:val="00E207A3"/>
    <w:rsid w:val="00E35B9A"/>
    <w:rsid w:val="00E60489"/>
    <w:rsid w:val="00E66DA3"/>
    <w:rsid w:val="00EB7349"/>
    <w:rsid w:val="00EC6CCF"/>
    <w:rsid w:val="00F67201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769C"/>
  <w15:docId w15:val="{F17CCCEB-7B54-44EE-B47B-61F3B9A9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261D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92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9261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C5F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5F2D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C5F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5F2D"/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Preside</cp:lastModifiedBy>
  <cp:revision>5</cp:revision>
  <dcterms:created xsi:type="dcterms:W3CDTF">2021-05-04T15:36:00Z</dcterms:created>
  <dcterms:modified xsi:type="dcterms:W3CDTF">2021-06-07T17:37:00Z</dcterms:modified>
</cp:coreProperties>
</file>