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0873" w14:textId="77777777" w:rsidR="009B3F6E" w:rsidRPr="00156051" w:rsidRDefault="009B3F6E" w:rsidP="009B3F6E">
      <w:pPr>
        <w:jc w:val="center"/>
        <w:rPr>
          <w:noProof/>
        </w:rPr>
      </w:pPr>
      <w:r w:rsidRPr="00156051">
        <w:rPr>
          <w:noProof/>
        </w:rPr>
        <w:drawing>
          <wp:anchor distT="0" distB="0" distL="114300" distR="114300" simplePos="0" relativeHeight="251661312" behindDoc="0" locked="0" layoutInCell="1" allowOverlap="1" wp14:anchorId="382DF37D" wp14:editId="55E2E025">
            <wp:simplePos x="0" y="0"/>
            <wp:positionH relativeFrom="column">
              <wp:posOffset>2799715</wp:posOffset>
            </wp:positionH>
            <wp:positionV relativeFrom="paragraph">
              <wp:posOffset>4445</wp:posOffset>
            </wp:positionV>
            <wp:extent cx="685800" cy="733425"/>
            <wp:effectExtent l="19050" t="0" r="0" b="0"/>
            <wp:wrapSquare wrapText="bothSides"/>
            <wp:docPr id="11" name="Immagin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  <w:gridCol w:w="1451"/>
      </w:tblGrid>
      <w:tr w:rsidR="009B3F6E" w:rsidRPr="004871B1" w14:paraId="1EBF3774" w14:textId="77777777" w:rsidTr="00BC4E2B">
        <w:trPr>
          <w:trHeight w:val="554"/>
        </w:trPr>
        <w:tc>
          <w:tcPr>
            <w:tcW w:w="1384" w:type="dxa"/>
          </w:tcPr>
          <w:p w14:paraId="0600ECE9" w14:textId="77777777" w:rsidR="009B3F6E" w:rsidRPr="004871B1" w:rsidRDefault="009B3F6E" w:rsidP="00A71A7A">
            <w:pPr>
              <w:spacing w:line="280" w:lineRule="exact"/>
              <w:rPr>
                <w:b/>
                <w:i/>
              </w:rPr>
            </w:pPr>
            <w:r w:rsidRPr="004871B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BDCE32" wp14:editId="3B9C3D70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112394</wp:posOffset>
                  </wp:positionV>
                  <wp:extent cx="704850" cy="680603"/>
                  <wp:effectExtent l="19050" t="0" r="0" b="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04" cy="70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vAlign w:val="center"/>
          </w:tcPr>
          <w:p w14:paraId="6C8D64E8" w14:textId="4CD312C0" w:rsidR="009B3F6E" w:rsidRPr="000F2172" w:rsidRDefault="009B3F6E" w:rsidP="009B3F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F2172">
              <w:rPr>
                <w:rFonts w:asciiTheme="minorHAnsi" w:hAnsiTheme="minorHAnsi"/>
                <w:b/>
                <w:sz w:val="22"/>
                <w:szCs w:val="22"/>
              </w:rPr>
              <w:t>Ministero dell’Istruzione</w:t>
            </w:r>
          </w:p>
          <w:p w14:paraId="07651650" w14:textId="77777777" w:rsidR="009B3F6E" w:rsidRPr="009B3F6E" w:rsidRDefault="009B3F6E" w:rsidP="009B3F6E">
            <w:pPr>
              <w:jc w:val="center"/>
              <w:rPr>
                <w:rFonts w:asciiTheme="minorHAnsi" w:hAnsiTheme="minorHAnsi"/>
                <w:b/>
              </w:rPr>
            </w:pPr>
            <w:r w:rsidRPr="009B3F6E">
              <w:rPr>
                <w:rFonts w:asciiTheme="minorHAnsi" w:hAnsiTheme="minorHAnsi"/>
                <w:b/>
              </w:rPr>
              <w:t>CPIA NAPOLI PROVINCIA 1</w:t>
            </w:r>
          </w:p>
          <w:p w14:paraId="4C15C29E" w14:textId="77777777" w:rsidR="009B3F6E" w:rsidRPr="009B3F6E" w:rsidRDefault="009B3F6E" w:rsidP="009B3F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3F6E">
              <w:rPr>
                <w:rFonts w:asciiTheme="minorHAnsi" w:hAnsiTheme="minorHAnsi"/>
                <w:b/>
                <w:sz w:val="22"/>
                <w:szCs w:val="22"/>
              </w:rPr>
              <w:t>CENTRO PROVINCIALE PER L’ISTRUZIONE DEGLI ADULTI</w:t>
            </w:r>
          </w:p>
          <w:p w14:paraId="79D81324" w14:textId="77777777" w:rsidR="009B3F6E" w:rsidRPr="009B3F6E" w:rsidRDefault="009B3F6E" w:rsidP="00156051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6E">
              <w:rPr>
                <w:rFonts w:asciiTheme="minorHAnsi" w:hAnsiTheme="minorHAnsi"/>
                <w:sz w:val="20"/>
                <w:szCs w:val="20"/>
              </w:rPr>
              <w:t>Codice Meccanografico: NAMM0CR008 – Codice fiscale: 93062780635</w:t>
            </w:r>
          </w:p>
          <w:p w14:paraId="716353EC" w14:textId="4B877414" w:rsidR="009B3F6E" w:rsidRPr="009B3F6E" w:rsidRDefault="009B3F6E" w:rsidP="00156051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6E">
              <w:rPr>
                <w:rFonts w:asciiTheme="minorHAnsi" w:hAnsiTheme="minorHAnsi"/>
                <w:sz w:val="20"/>
                <w:szCs w:val="20"/>
              </w:rPr>
              <w:t xml:space="preserve">Via </w:t>
            </w:r>
            <w:r w:rsidR="00C54358">
              <w:rPr>
                <w:rFonts w:asciiTheme="minorHAnsi" w:hAnsiTheme="minorHAnsi"/>
                <w:sz w:val="20"/>
                <w:szCs w:val="20"/>
              </w:rPr>
              <w:t>Meucci 3</w:t>
            </w:r>
            <w:r w:rsidRPr="009B3F6E">
              <w:rPr>
                <w:rFonts w:asciiTheme="minorHAnsi" w:hAnsiTheme="minorHAnsi"/>
                <w:sz w:val="20"/>
                <w:szCs w:val="20"/>
              </w:rPr>
              <w:t>– 80020 Casavatore (NA) – Telefono: 08119</w:t>
            </w:r>
            <w:r w:rsidR="00D43B83">
              <w:rPr>
                <w:rFonts w:asciiTheme="minorHAnsi" w:hAnsiTheme="minorHAnsi"/>
                <w:sz w:val="20"/>
                <w:szCs w:val="20"/>
              </w:rPr>
              <w:t>201682</w:t>
            </w:r>
          </w:p>
          <w:p w14:paraId="0A976AB7" w14:textId="77777777" w:rsidR="009B3F6E" w:rsidRPr="009B3F6E" w:rsidRDefault="009B3F6E" w:rsidP="00156051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6E">
              <w:rPr>
                <w:rFonts w:asciiTheme="minorHAnsi" w:hAnsiTheme="minorHAnsi"/>
                <w:sz w:val="20"/>
                <w:szCs w:val="20"/>
              </w:rPr>
              <w:t>NAMM0CR008@istruzione.it - NAMM0CR008@pec.istruzione.it</w:t>
            </w:r>
          </w:p>
        </w:tc>
        <w:tc>
          <w:tcPr>
            <w:tcW w:w="1451" w:type="dxa"/>
          </w:tcPr>
          <w:p w14:paraId="6DE5AA32" w14:textId="77777777" w:rsidR="009B3F6E" w:rsidRPr="004871B1" w:rsidRDefault="009B3F6E" w:rsidP="00A71A7A">
            <w:pPr>
              <w:spacing w:line="280" w:lineRule="exact"/>
              <w:rPr>
                <w:b/>
                <w:i/>
              </w:rPr>
            </w:pPr>
            <w:r w:rsidRPr="004871B1">
              <w:rPr>
                <w:b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3EDD377" wp14:editId="05D67E03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150495</wp:posOffset>
                  </wp:positionV>
                  <wp:extent cx="730538" cy="533400"/>
                  <wp:effectExtent l="19050" t="0" r="0" b="0"/>
                  <wp:wrapNone/>
                  <wp:docPr id="13" name="Immagine 13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690" cy="537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BF1736" w14:textId="77777777" w:rsidR="009B3F6E" w:rsidRDefault="009B3F6E" w:rsidP="0049248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</w:rPr>
      </w:pPr>
    </w:p>
    <w:p w14:paraId="45EA43B1" w14:textId="77777777" w:rsidR="009B3F6E" w:rsidRPr="007F2DD5" w:rsidRDefault="009B3F6E" w:rsidP="0049248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20"/>
          <w:szCs w:val="20"/>
        </w:rPr>
      </w:pPr>
    </w:p>
    <w:p w14:paraId="4733A54F" w14:textId="77777777" w:rsidR="00507F47" w:rsidRPr="007F2DD5" w:rsidRDefault="00507F47" w:rsidP="0049248A">
      <w:pPr>
        <w:autoSpaceDE w:val="0"/>
        <w:autoSpaceDN w:val="0"/>
        <w:adjustRightInd w:val="0"/>
        <w:ind w:left="992" w:hanging="992"/>
        <w:jc w:val="right"/>
        <w:rPr>
          <w:rFonts w:asciiTheme="minorHAnsi" w:hAnsiTheme="minorHAnsi" w:cs="Times-Bold"/>
          <w:b/>
          <w:bCs/>
          <w:sz w:val="20"/>
          <w:szCs w:val="20"/>
        </w:rPr>
      </w:pPr>
      <w:r w:rsidRPr="007F2DD5">
        <w:rPr>
          <w:rFonts w:asciiTheme="minorHAnsi" w:hAnsiTheme="minorHAnsi" w:cs="Times-Bold"/>
          <w:b/>
          <w:bCs/>
          <w:sz w:val="20"/>
          <w:szCs w:val="20"/>
        </w:rPr>
        <w:t>Al Dirigente Scolastico</w:t>
      </w:r>
    </w:p>
    <w:p w14:paraId="23599088" w14:textId="77777777" w:rsidR="00507F47" w:rsidRPr="007F2DD5" w:rsidRDefault="00507F47" w:rsidP="0049248A">
      <w:pPr>
        <w:autoSpaceDE w:val="0"/>
        <w:autoSpaceDN w:val="0"/>
        <w:adjustRightInd w:val="0"/>
        <w:ind w:left="993" w:hanging="993"/>
        <w:jc w:val="right"/>
        <w:rPr>
          <w:rFonts w:asciiTheme="minorHAnsi" w:hAnsiTheme="minorHAnsi" w:cs="Times-Bold"/>
          <w:b/>
          <w:bCs/>
          <w:sz w:val="20"/>
          <w:szCs w:val="20"/>
        </w:rPr>
      </w:pPr>
      <w:r w:rsidRPr="007F2DD5">
        <w:rPr>
          <w:rFonts w:asciiTheme="minorHAnsi" w:hAnsiTheme="minorHAnsi" w:cs="Times-Bold"/>
          <w:b/>
          <w:bCs/>
          <w:sz w:val="20"/>
          <w:szCs w:val="20"/>
        </w:rPr>
        <w:t>CPIA Napoli Provincia 1</w:t>
      </w:r>
    </w:p>
    <w:p w14:paraId="3E0A7A29" w14:textId="77777777" w:rsidR="007E5421" w:rsidRPr="007F2DD5" w:rsidRDefault="00507F47" w:rsidP="0049248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20"/>
          <w:szCs w:val="20"/>
        </w:rPr>
      </w:pPr>
      <w:r w:rsidRPr="007F2DD5">
        <w:rPr>
          <w:rFonts w:asciiTheme="minorHAnsi" w:hAnsiTheme="minorHAnsi" w:cs="Times-Bold"/>
          <w:b/>
          <w:bCs/>
          <w:sz w:val="20"/>
          <w:szCs w:val="20"/>
        </w:rPr>
        <w:t>Sede</w:t>
      </w:r>
    </w:p>
    <w:p w14:paraId="32FD5F0C" w14:textId="77777777" w:rsidR="007E5421" w:rsidRDefault="007E5421" w:rsidP="0049248A">
      <w:pPr>
        <w:autoSpaceDE w:val="0"/>
        <w:autoSpaceDN w:val="0"/>
        <w:adjustRightInd w:val="0"/>
        <w:ind w:left="992" w:hanging="992"/>
        <w:jc w:val="right"/>
        <w:rPr>
          <w:rFonts w:asciiTheme="minorHAnsi" w:hAnsiTheme="minorHAnsi" w:cs="Times-Bold"/>
          <w:b/>
          <w:bCs/>
          <w:sz w:val="26"/>
          <w:szCs w:val="26"/>
        </w:rPr>
      </w:pPr>
    </w:p>
    <w:p w14:paraId="3D341545" w14:textId="5E52195E" w:rsidR="00C30A0A" w:rsidRPr="007F2DD5" w:rsidRDefault="005E7F95" w:rsidP="0088343C">
      <w:pPr>
        <w:autoSpaceDE w:val="0"/>
        <w:autoSpaceDN w:val="0"/>
        <w:adjustRightInd w:val="0"/>
        <w:ind w:left="993" w:hanging="709"/>
        <w:jc w:val="both"/>
        <w:rPr>
          <w:rFonts w:asciiTheme="minorHAnsi" w:hAnsiTheme="minorHAnsi" w:cs="Times-Bold"/>
          <w:b/>
          <w:bCs/>
          <w:sz w:val="20"/>
          <w:szCs w:val="20"/>
        </w:rPr>
      </w:pPr>
      <w:r w:rsidRPr="00EE015F">
        <w:rPr>
          <w:rFonts w:asciiTheme="minorHAnsi" w:hAnsiTheme="minorHAnsi" w:cs="Times-Bold"/>
          <w:b/>
          <w:bCs/>
          <w:sz w:val="20"/>
          <w:szCs w:val="20"/>
        </w:rPr>
        <w:t xml:space="preserve">Oggetto: </w:t>
      </w:r>
      <w:r w:rsidR="00507F47" w:rsidRPr="00EE015F">
        <w:rPr>
          <w:rFonts w:asciiTheme="minorHAnsi" w:hAnsiTheme="minorHAnsi" w:cs="Times-Bold"/>
          <w:b/>
          <w:bCs/>
          <w:sz w:val="20"/>
          <w:szCs w:val="20"/>
        </w:rPr>
        <w:t xml:space="preserve">Candidatura </w:t>
      </w:r>
      <w:r w:rsidR="00C30A0A" w:rsidRPr="00EE015F">
        <w:rPr>
          <w:rFonts w:asciiTheme="minorHAnsi" w:hAnsiTheme="minorHAnsi" w:cs="Times-Bold"/>
          <w:b/>
          <w:bCs/>
          <w:sz w:val="20"/>
          <w:szCs w:val="20"/>
        </w:rPr>
        <w:t>per il conferimento dell’incarico di</w:t>
      </w:r>
      <w:r w:rsidR="00EA402E">
        <w:rPr>
          <w:rFonts w:asciiTheme="minorHAnsi" w:hAnsiTheme="minorHAnsi" w:cs="Times-Bold"/>
          <w:b/>
          <w:bCs/>
          <w:sz w:val="20"/>
          <w:szCs w:val="20"/>
        </w:rPr>
        <w:t xml:space="preserve"> Funzione strumentale</w:t>
      </w:r>
      <w:r w:rsidR="00831924" w:rsidRPr="00EE015F">
        <w:rPr>
          <w:rFonts w:asciiTheme="minorHAnsi" w:hAnsiTheme="minorHAnsi" w:cs="Times-Bold"/>
          <w:b/>
          <w:bCs/>
          <w:sz w:val="20"/>
          <w:szCs w:val="20"/>
        </w:rPr>
        <w:t xml:space="preserve"> </w:t>
      </w:r>
      <w:r w:rsidR="00587AD1">
        <w:rPr>
          <w:rFonts w:asciiTheme="minorHAnsi" w:hAnsiTheme="minorHAnsi" w:cs="Times-Bold"/>
          <w:b/>
          <w:bCs/>
          <w:sz w:val="20"/>
          <w:szCs w:val="20"/>
        </w:rPr>
        <w:t>A.S. 202</w:t>
      </w:r>
      <w:r w:rsidR="00C54358">
        <w:rPr>
          <w:rFonts w:asciiTheme="minorHAnsi" w:hAnsiTheme="minorHAnsi" w:cs="Times-Bold"/>
          <w:b/>
          <w:bCs/>
          <w:sz w:val="20"/>
          <w:szCs w:val="20"/>
        </w:rPr>
        <w:t>2</w:t>
      </w:r>
      <w:r w:rsidR="00C30A0A" w:rsidRPr="00EE015F">
        <w:rPr>
          <w:rFonts w:asciiTheme="minorHAnsi" w:hAnsiTheme="minorHAnsi" w:cs="Times-Bold"/>
          <w:b/>
          <w:bCs/>
          <w:sz w:val="20"/>
          <w:szCs w:val="20"/>
        </w:rPr>
        <w:t>-20</w:t>
      </w:r>
      <w:r w:rsidR="00587AD1">
        <w:rPr>
          <w:rFonts w:asciiTheme="minorHAnsi" w:hAnsiTheme="minorHAnsi" w:cs="Times-Bold"/>
          <w:b/>
          <w:bCs/>
          <w:sz w:val="20"/>
          <w:szCs w:val="20"/>
        </w:rPr>
        <w:t>2</w:t>
      </w:r>
      <w:r w:rsidR="00C54358">
        <w:rPr>
          <w:rFonts w:asciiTheme="minorHAnsi" w:hAnsiTheme="minorHAnsi" w:cs="Times-Bold"/>
          <w:b/>
          <w:bCs/>
          <w:sz w:val="20"/>
          <w:szCs w:val="20"/>
        </w:rPr>
        <w:t>3</w:t>
      </w:r>
    </w:p>
    <w:p w14:paraId="1220BD9A" w14:textId="77777777" w:rsidR="00C30A0A" w:rsidRDefault="004D5132" w:rsidP="0049248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tbl>
      <w:tblPr>
        <w:tblStyle w:val="Grigliatabella"/>
        <w:tblW w:w="98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9"/>
        <w:gridCol w:w="298"/>
        <w:gridCol w:w="425"/>
        <w:gridCol w:w="571"/>
        <w:gridCol w:w="278"/>
        <w:gridCol w:w="284"/>
        <w:gridCol w:w="5881"/>
        <w:gridCol w:w="425"/>
        <w:gridCol w:w="709"/>
        <w:gridCol w:w="291"/>
      </w:tblGrid>
      <w:tr w:rsidR="00DA0D54" w:rsidRPr="007F2DD5" w14:paraId="3E249E0B" w14:textId="77777777" w:rsidTr="009B3F6E"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14:paraId="0D168601" w14:textId="77777777" w:rsidR="00DA0D54" w:rsidRPr="007F2DD5" w:rsidRDefault="00324006" w:rsidP="009855D2">
            <w:pPr>
              <w:pStyle w:val="Default"/>
              <w:spacing w:before="80"/>
              <w:jc w:val="both"/>
              <w:rPr>
                <w:b/>
                <w:sz w:val="20"/>
                <w:szCs w:val="20"/>
              </w:rPr>
            </w:pPr>
            <w:r w:rsidRPr="007F2DD5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455F9" w:rsidRPr="007F2DD5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A0D54" w:rsidRPr="007F2DD5">
              <w:rPr>
                <w:rFonts w:ascii="Calibri" w:hAnsi="Calibri"/>
                <w:sz w:val="20"/>
                <w:szCs w:val="20"/>
              </w:rPr>
              <w:t xml:space="preserve">/     </w:t>
            </w:r>
          </w:p>
        </w:tc>
        <w:tc>
          <w:tcPr>
            <w:tcW w:w="1294" w:type="dxa"/>
            <w:gridSpan w:val="3"/>
            <w:vAlign w:val="bottom"/>
          </w:tcPr>
          <w:p w14:paraId="341F8BA9" w14:textId="77777777" w:rsidR="00DA0D54" w:rsidRPr="007F2DD5" w:rsidRDefault="00DA0D54" w:rsidP="009B3F6E">
            <w:pPr>
              <w:pStyle w:val="Default"/>
              <w:spacing w:before="80"/>
              <w:jc w:val="right"/>
              <w:rPr>
                <w:b/>
                <w:sz w:val="20"/>
                <w:szCs w:val="20"/>
              </w:rPr>
            </w:pPr>
            <w:proofErr w:type="spellStart"/>
            <w:r w:rsidRPr="007F2DD5">
              <w:rPr>
                <w:rFonts w:ascii="Calibri" w:hAnsi="Calibri"/>
                <w:sz w:val="20"/>
                <w:szCs w:val="20"/>
              </w:rPr>
              <w:t>sottoscritt</w:t>
            </w:r>
            <w:proofErr w:type="spellEnd"/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393DAE2F" w14:textId="77777777" w:rsidR="00DA0D54" w:rsidRPr="007F2DD5" w:rsidRDefault="00DA0D54" w:rsidP="009855D2">
            <w:pPr>
              <w:pStyle w:val="Default"/>
              <w:spacing w:before="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E50081C" w14:textId="77777777" w:rsidR="00DA0D54" w:rsidRPr="007F2DD5" w:rsidRDefault="00DA0D54" w:rsidP="009855D2">
            <w:pPr>
              <w:pStyle w:val="Default"/>
              <w:spacing w:before="80"/>
              <w:ind w:left="-250" w:right="-108"/>
              <w:jc w:val="both"/>
              <w:rPr>
                <w:b/>
                <w:sz w:val="20"/>
                <w:szCs w:val="20"/>
              </w:rPr>
            </w:pPr>
            <w:r w:rsidRPr="007F2DD5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306" w:type="dxa"/>
            <w:gridSpan w:val="4"/>
            <w:tcBorders>
              <w:bottom w:val="single" w:sz="4" w:space="0" w:color="auto"/>
            </w:tcBorders>
          </w:tcPr>
          <w:p w14:paraId="2F53D524" w14:textId="77777777" w:rsidR="00DA0D54" w:rsidRPr="007F2DD5" w:rsidRDefault="00DA0D54" w:rsidP="009855D2">
            <w:pPr>
              <w:pStyle w:val="Default"/>
              <w:spacing w:before="80"/>
              <w:jc w:val="both"/>
              <w:rPr>
                <w:b/>
                <w:sz w:val="20"/>
                <w:szCs w:val="20"/>
              </w:rPr>
            </w:pPr>
          </w:p>
        </w:tc>
      </w:tr>
      <w:tr w:rsidR="00AF37B4" w:rsidRPr="007F2DD5" w14:paraId="04E8982B" w14:textId="77777777" w:rsidTr="009B3F6E">
        <w:tc>
          <w:tcPr>
            <w:tcW w:w="565" w:type="dxa"/>
            <w:vAlign w:val="bottom"/>
          </w:tcPr>
          <w:p w14:paraId="1DCFEF47" w14:textId="77777777" w:rsidR="00A902FA" w:rsidRPr="007F2DD5" w:rsidRDefault="00A902FA" w:rsidP="009B3F6E">
            <w:pPr>
              <w:pStyle w:val="Default"/>
              <w:spacing w:before="120"/>
              <w:ind w:left="-142"/>
              <w:jc w:val="righ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2DD5">
              <w:rPr>
                <w:rFonts w:asciiTheme="minorHAnsi" w:hAnsiTheme="minorHAnsi"/>
                <w:sz w:val="20"/>
                <w:szCs w:val="20"/>
              </w:rPr>
              <w:t>nat</w:t>
            </w:r>
            <w:proofErr w:type="spellEnd"/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14:paraId="4D1B441E" w14:textId="77777777" w:rsidR="00A902FA" w:rsidRPr="007F2DD5" w:rsidRDefault="00A902FA" w:rsidP="009B3F6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2A111E1F" w14:textId="77777777" w:rsidR="00A902FA" w:rsidRPr="007F2DD5" w:rsidRDefault="00A902FA" w:rsidP="009B3F6E">
            <w:pPr>
              <w:pStyle w:val="Default"/>
              <w:spacing w:before="120"/>
              <w:ind w:left="-108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 xml:space="preserve">  a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</w:tcPr>
          <w:p w14:paraId="6DBD6253" w14:textId="77777777" w:rsidR="00A902FA" w:rsidRPr="007F2DD5" w:rsidRDefault="00A902FA" w:rsidP="009B3F6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720CE8" w14:textId="77777777" w:rsidR="00A902FA" w:rsidRPr="007F2DD5" w:rsidRDefault="00A902FA" w:rsidP="009B3F6E">
            <w:pPr>
              <w:pStyle w:val="Default"/>
              <w:spacing w:before="1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 xml:space="preserve">(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65D268" w14:textId="77777777" w:rsidR="00A902FA" w:rsidRPr="007F2DD5" w:rsidRDefault="00A902FA" w:rsidP="009B3F6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1" w:type="dxa"/>
          </w:tcPr>
          <w:p w14:paraId="0445CD7B" w14:textId="77777777" w:rsidR="00A902FA" w:rsidRPr="007F2DD5" w:rsidRDefault="00A902FA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</w:tbl>
    <w:p w14:paraId="6A224ABD" w14:textId="77777777" w:rsidR="0019360F" w:rsidRDefault="0019360F" w:rsidP="0019360F">
      <w:pPr>
        <w:spacing w:line="100" w:lineRule="exact"/>
      </w:pPr>
    </w:p>
    <w:tbl>
      <w:tblPr>
        <w:tblStyle w:val="Grigliatabella"/>
        <w:tblW w:w="98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79"/>
        <w:gridCol w:w="639"/>
        <w:gridCol w:w="567"/>
        <w:gridCol w:w="1134"/>
        <w:gridCol w:w="3685"/>
        <w:gridCol w:w="1209"/>
      </w:tblGrid>
      <w:tr w:rsidR="00AF37B4" w:rsidRPr="007F2DD5" w14:paraId="31AD58F2" w14:textId="77777777" w:rsidTr="009B3F6E">
        <w:tc>
          <w:tcPr>
            <w:tcW w:w="425" w:type="dxa"/>
            <w:vAlign w:val="bottom"/>
          </w:tcPr>
          <w:p w14:paraId="409A1970" w14:textId="77777777" w:rsidR="00DA0D54" w:rsidRPr="007F2DD5" w:rsidRDefault="00DA0D54" w:rsidP="009B3F6E">
            <w:pPr>
              <w:pStyle w:val="Default"/>
              <w:spacing w:before="8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il</w:t>
            </w: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72CEC34A" w14:textId="77777777" w:rsidR="00DA0D54" w:rsidRPr="007F2DD5" w:rsidRDefault="00DA0D5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0126D36A" w14:textId="77777777" w:rsidR="00DA0D54" w:rsidRPr="007F2DD5" w:rsidRDefault="00DA0D54" w:rsidP="007D734B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 xml:space="preserve">docente </w:t>
            </w:r>
            <w:r w:rsidR="007D734B" w:rsidRPr="007F2DD5">
              <w:rPr>
                <w:rFonts w:asciiTheme="minorHAnsi" w:hAnsiTheme="minorHAnsi"/>
                <w:sz w:val="20"/>
                <w:szCs w:val="20"/>
              </w:rPr>
              <w:t>di</w:t>
            </w:r>
          </w:p>
        </w:tc>
        <w:tc>
          <w:tcPr>
            <w:tcW w:w="6028" w:type="dxa"/>
            <w:gridSpan w:val="3"/>
            <w:tcBorders>
              <w:bottom w:val="single" w:sz="4" w:space="0" w:color="auto"/>
            </w:tcBorders>
          </w:tcPr>
          <w:p w14:paraId="498941C7" w14:textId="77777777" w:rsidR="00DA0D54" w:rsidRPr="007F2DD5" w:rsidRDefault="00DA0D5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7B4" w:rsidRPr="007F2DD5" w14:paraId="1F0D29D8" w14:textId="77777777" w:rsidTr="009B3F6E">
        <w:tc>
          <w:tcPr>
            <w:tcW w:w="1843" w:type="dxa"/>
            <w:gridSpan w:val="2"/>
            <w:vAlign w:val="bottom"/>
          </w:tcPr>
          <w:p w14:paraId="6239FF33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classe di concorso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660025B6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EB39D52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ordine di scuola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3BA72356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9" w:type="dxa"/>
            <w:vAlign w:val="bottom"/>
          </w:tcPr>
          <w:p w14:paraId="16037E33" w14:textId="77777777" w:rsidR="00AF37B4" w:rsidRPr="007F2DD5" w:rsidRDefault="00AF37B4" w:rsidP="009B3F6E">
            <w:pPr>
              <w:pStyle w:val="Default"/>
              <w:spacing w:before="120"/>
              <w:ind w:left="3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in servizio</w:t>
            </w:r>
          </w:p>
        </w:tc>
      </w:tr>
    </w:tbl>
    <w:p w14:paraId="570B099A" w14:textId="77777777" w:rsidR="00AF37B4" w:rsidRPr="00AF37B4" w:rsidRDefault="00AF37B4">
      <w:pPr>
        <w:rPr>
          <w:rFonts w:asciiTheme="minorHAnsi" w:hAnsiTheme="minorHAnsi"/>
          <w:sz w:val="8"/>
          <w:szCs w:val="8"/>
        </w:rPr>
      </w:pPr>
    </w:p>
    <w:tbl>
      <w:tblPr>
        <w:tblStyle w:val="Grigliatabella"/>
        <w:tblW w:w="98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540"/>
        <w:gridCol w:w="3632"/>
        <w:gridCol w:w="425"/>
        <w:gridCol w:w="3335"/>
      </w:tblGrid>
      <w:tr w:rsidR="00AF37B4" w:rsidRPr="007F2DD5" w14:paraId="35CF6A40" w14:textId="77777777" w:rsidTr="009B3F6E">
        <w:tc>
          <w:tcPr>
            <w:tcW w:w="2464" w:type="dxa"/>
            <w:gridSpan w:val="2"/>
            <w:vAlign w:val="bottom"/>
          </w:tcPr>
          <w:p w14:paraId="5D7C3362" w14:textId="77777777" w:rsidR="00AF37B4" w:rsidRPr="007F2DD5" w:rsidRDefault="00AF37B4" w:rsidP="009B3F6E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="Calibri" w:hAnsi="Calibri"/>
                <w:sz w:val="20"/>
                <w:szCs w:val="20"/>
              </w:rPr>
              <w:t>presso la sede associata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14:paraId="00CC19A9" w14:textId="77777777" w:rsidR="00AF37B4" w:rsidRPr="007F2DD5" w:rsidRDefault="00AF37B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310120D1" w14:textId="77777777" w:rsidR="00AF37B4" w:rsidRPr="007F2DD5" w:rsidRDefault="00AF37B4" w:rsidP="009B3F6E">
            <w:pPr>
              <w:pStyle w:val="Default"/>
              <w:spacing w:before="8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di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14:paraId="1354C327" w14:textId="77777777" w:rsidR="00AF37B4" w:rsidRPr="007F2DD5" w:rsidRDefault="00AF37B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7B4" w:rsidRPr="007F2DD5" w14:paraId="010A6D9F" w14:textId="77777777" w:rsidTr="009B3F6E">
        <w:tc>
          <w:tcPr>
            <w:tcW w:w="924" w:type="dxa"/>
            <w:vAlign w:val="bottom"/>
          </w:tcPr>
          <w:p w14:paraId="712BE87C" w14:textId="77777777" w:rsidR="00AF37B4" w:rsidRPr="007F2DD5" w:rsidRDefault="00AF37B4" w:rsidP="009B3F6E">
            <w:pPr>
              <w:pStyle w:val="Default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</w:tcPr>
          <w:p w14:paraId="3C82CD4A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81C2928" w14:textId="77777777" w:rsidR="00F30272" w:rsidRPr="007F2DD5" w:rsidRDefault="00906EA8" w:rsidP="00906EA8">
      <w:pPr>
        <w:pStyle w:val="Default"/>
        <w:spacing w:before="180" w:after="180"/>
        <w:jc w:val="center"/>
        <w:rPr>
          <w:rFonts w:ascii="Calibri" w:hAnsi="Calibri"/>
          <w:b/>
          <w:sz w:val="20"/>
          <w:szCs w:val="20"/>
        </w:rPr>
      </w:pPr>
      <w:r w:rsidRPr="007F2DD5">
        <w:rPr>
          <w:rFonts w:ascii="Calibri" w:hAnsi="Calibri"/>
          <w:b/>
          <w:sz w:val="20"/>
          <w:szCs w:val="20"/>
        </w:rPr>
        <w:t xml:space="preserve">c h i e d e </w:t>
      </w:r>
    </w:p>
    <w:p w14:paraId="3B63A672" w14:textId="3285445C" w:rsidR="004D5132" w:rsidRPr="007F2DD5" w:rsidRDefault="004D5132" w:rsidP="007F2DD5">
      <w:pPr>
        <w:pStyle w:val="Default"/>
        <w:spacing w:after="120"/>
        <w:jc w:val="both"/>
        <w:rPr>
          <w:rFonts w:ascii="Calibri" w:hAnsi="Calibri"/>
          <w:sz w:val="20"/>
          <w:szCs w:val="20"/>
        </w:rPr>
      </w:pPr>
      <w:r w:rsidRPr="007F2DD5">
        <w:rPr>
          <w:rFonts w:ascii="Calibri" w:hAnsi="Calibri"/>
          <w:sz w:val="20"/>
          <w:szCs w:val="20"/>
        </w:rPr>
        <w:t>sulla base di quanto deliberato dal Collegio Docenti</w:t>
      </w:r>
      <w:r w:rsidR="00507F47" w:rsidRPr="007F2DD5">
        <w:rPr>
          <w:rFonts w:ascii="Calibri" w:hAnsi="Calibri"/>
          <w:sz w:val="20"/>
          <w:szCs w:val="20"/>
        </w:rPr>
        <w:t xml:space="preserve"> del </w:t>
      </w:r>
      <w:r w:rsidR="00587AD1">
        <w:rPr>
          <w:rFonts w:ascii="Calibri" w:hAnsi="Calibri"/>
          <w:sz w:val="20"/>
          <w:szCs w:val="20"/>
        </w:rPr>
        <w:t>0</w:t>
      </w:r>
      <w:r w:rsidR="00C54358">
        <w:rPr>
          <w:rFonts w:ascii="Calibri" w:hAnsi="Calibri"/>
          <w:sz w:val="20"/>
          <w:szCs w:val="20"/>
        </w:rPr>
        <w:t>5.</w:t>
      </w:r>
      <w:r w:rsidR="00587AD1">
        <w:rPr>
          <w:rFonts w:ascii="Calibri" w:hAnsi="Calibri"/>
          <w:sz w:val="20"/>
          <w:szCs w:val="20"/>
        </w:rPr>
        <w:t>09.202</w:t>
      </w:r>
      <w:r w:rsidR="00C54358">
        <w:rPr>
          <w:rFonts w:ascii="Calibri" w:hAnsi="Calibri"/>
          <w:sz w:val="20"/>
          <w:szCs w:val="20"/>
        </w:rPr>
        <w:t>2</w:t>
      </w:r>
      <w:r w:rsidRPr="007F2DD5">
        <w:rPr>
          <w:rFonts w:ascii="Calibri" w:hAnsi="Calibri"/>
          <w:sz w:val="20"/>
          <w:szCs w:val="20"/>
        </w:rPr>
        <w:t>,</w:t>
      </w:r>
      <w:r w:rsidR="00F107F2">
        <w:rPr>
          <w:rFonts w:ascii="Calibri" w:hAnsi="Calibri"/>
          <w:sz w:val="20"/>
          <w:szCs w:val="20"/>
        </w:rPr>
        <w:t xml:space="preserve"> in relazione al disposto della L.107/2015, art.1, comma 124, di partecipare alla selezione per il conferimento dell’incarico di </w:t>
      </w:r>
      <w:r w:rsidR="0088343C">
        <w:rPr>
          <w:rFonts w:ascii="Calibri" w:hAnsi="Calibri"/>
          <w:sz w:val="20"/>
          <w:szCs w:val="20"/>
        </w:rPr>
        <w:t>Funzione strumentale per la seguente area:</w:t>
      </w:r>
    </w:p>
    <w:tbl>
      <w:tblPr>
        <w:tblW w:w="9639" w:type="dxa"/>
        <w:tblInd w:w="392" w:type="dxa"/>
        <w:tblLook w:val="0000" w:firstRow="0" w:lastRow="0" w:firstColumn="0" w:lastColumn="0" w:noHBand="0" w:noVBand="0"/>
      </w:tblPr>
      <w:tblGrid>
        <w:gridCol w:w="709"/>
        <w:gridCol w:w="8930"/>
      </w:tblGrid>
      <w:tr w:rsidR="00906EA8" w:rsidRPr="00FF57F3" w14:paraId="5B35FBF8" w14:textId="77777777" w:rsidTr="00C54358">
        <w:trPr>
          <w:trHeight w:val="317"/>
        </w:trPr>
        <w:tc>
          <w:tcPr>
            <w:tcW w:w="709" w:type="dxa"/>
            <w:vAlign w:val="center"/>
          </w:tcPr>
          <w:p w14:paraId="17E7503A" w14:textId="77777777" w:rsidR="00906EA8" w:rsidRPr="00FF57F3" w:rsidRDefault="00906EA8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1FFD8076" w14:textId="31DAD9A2" w:rsidR="00906EA8" w:rsidRPr="00EE015F" w:rsidRDefault="00587AD1" w:rsidP="00EE015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Area 5A</w:t>
            </w:r>
            <w:r w:rsidR="00EE015F" w:rsidRPr="00EE01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– Formazione, ricerca e documentazione buone pratiche. </w:t>
            </w:r>
          </w:p>
        </w:tc>
      </w:tr>
    </w:tbl>
    <w:p w14:paraId="41102F69" w14:textId="77777777" w:rsidR="00F30272" w:rsidRPr="007F2DD5" w:rsidRDefault="000B3B03" w:rsidP="007F2DD5">
      <w:pPr>
        <w:autoSpaceDE w:val="0"/>
        <w:autoSpaceDN w:val="0"/>
        <w:adjustRightInd w:val="0"/>
        <w:spacing w:before="180"/>
        <w:jc w:val="both"/>
        <w:rPr>
          <w:rFonts w:ascii="Calibri" w:hAnsi="Calibri"/>
          <w:sz w:val="20"/>
          <w:szCs w:val="20"/>
        </w:rPr>
      </w:pPr>
      <w:r w:rsidRPr="007F2DD5">
        <w:rPr>
          <w:rFonts w:ascii="Calibri" w:hAnsi="Calibri"/>
          <w:sz w:val="20"/>
          <w:szCs w:val="20"/>
        </w:rPr>
        <w:t>A</w:t>
      </w:r>
      <w:r w:rsidR="004D5132" w:rsidRPr="007F2DD5">
        <w:rPr>
          <w:rFonts w:ascii="Calibri" w:hAnsi="Calibri"/>
          <w:sz w:val="20"/>
          <w:szCs w:val="20"/>
        </w:rPr>
        <w:t xml:space="preserve">i sensi degli artt. 46 e 47 del D.P.R. </w:t>
      </w:r>
      <w:r w:rsidRPr="007F2DD5">
        <w:rPr>
          <w:rFonts w:ascii="Calibri" w:hAnsi="Calibri"/>
          <w:sz w:val="20"/>
          <w:szCs w:val="20"/>
        </w:rPr>
        <w:t xml:space="preserve">455/2000, </w:t>
      </w:r>
      <w:r w:rsidR="004D5132" w:rsidRPr="007F2DD5">
        <w:rPr>
          <w:rFonts w:ascii="Calibri" w:hAnsi="Calibri"/>
          <w:sz w:val="20"/>
          <w:szCs w:val="20"/>
        </w:rPr>
        <w:t xml:space="preserve"> </w:t>
      </w:r>
    </w:p>
    <w:p w14:paraId="24F7B294" w14:textId="77777777" w:rsidR="004D5132" w:rsidRDefault="00906EA8" w:rsidP="007F2DD5">
      <w:pPr>
        <w:pStyle w:val="Default"/>
        <w:spacing w:before="120" w:after="120"/>
        <w:jc w:val="center"/>
        <w:rPr>
          <w:rFonts w:ascii="Calibri" w:hAnsi="Calibri"/>
          <w:b/>
          <w:sz w:val="20"/>
          <w:szCs w:val="20"/>
        </w:rPr>
      </w:pPr>
      <w:r w:rsidRPr="007F2DD5">
        <w:rPr>
          <w:rFonts w:ascii="Calibri" w:hAnsi="Calibri"/>
          <w:b/>
          <w:sz w:val="20"/>
          <w:szCs w:val="20"/>
        </w:rPr>
        <w:t>dichiara</w:t>
      </w:r>
      <w:r w:rsidR="004D5132" w:rsidRPr="007F2DD5">
        <w:rPr>
          <w:rFonts w:ascii="Calibri" w:hAnsi="Calibri"/>
          <w:b/>
          <w:sz w:val="20"/>
          <w:szCs w:val="20"/>
        </w:rPr>
        <w:t xml:space="preserve">  </w:t>
      </w:r>
      <w:bookmarkStart w:id="0" w:name="_GoBack"/>
      <w:bookmarkEnd w:id="0"/>
    </w:p>
    <w:p w14:paraId="4D8A8CAA" w14:textId="77777777" w:rsidR="007F2DD5" w:rsidRDefault="007F2DD5" w:rsidP="007F2DD5">
      <w:pPr>
        <w:autoSpaceDE w:val="0"/>
        <w:autoSpaceDN w:val="0"/>
        <w:adjustRightInd w:val="0"/>
        <w:spacing w:before="1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relazione agli indicatori e criteri indicati nella tabella di valutazione allegata all’avviso che deve essere compilata e allegata alla presente istanza,</w:t>
      </w:r>
    </w:p>
    <w:p w14:paraId="574338BD" w14:textId="77777777" w:rsidR="00AB31D9" w:rsidRDefault="00AB31D9" w:rsidP="00156051">
      <w:pPr>
        <w:spacing w:line="160" w:lineRule="exact"/>
        <w:rPr>
          <w:rFonts w:ascii="Calibri" w:hAnsi="Calibri"/>
          <w:sz w:val="20"/>
          <w:szCs w:val="20"/>
        </w:rPr>
      </w:pPr>
    </w:p>
    <w:tbl>
      <w:tblPr>
        <w:tblStyle w:val="Grigliatabella"/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814"/>
        <w:gridCol w:w="32"/>
      </w:tblGrid>
      <w:tr w:rsidR="00AB31D9" w:rsidRPr="00AB31D9" w14:paraId="016E57AB" w14:textId="77777777" w:rsidTr="00AB31D9">
        <w:trPr>
          <w:gridAfter w:val="1"/>
          <w:wAfter w:w="32" w:type="dxa"/>
          <w:trHeight w:val="135"/>
          <w:jc w:val="center"/>
        </w:trPr>
        <w:tc>
          <w:tcPr>
            <w:tcW w:w="10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7A" w14:textId="1CC21FAA" w:rsidR="00AB31D9" w:rsidRPr="00AB31D9" w:rsidRDefault="00AB31D9" w:rsidP="00AB31D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di essere in possesso del seguente titolo di studio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 (indicare per la laurea </w:t>
            </w:r>
            <w:r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la durata ed 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il </w:t>
            </w:r>
            <w:r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voto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AB31D9" w14:paraId="269B5CA1" w14:textId="77777777" w:rsidTr="00A71A7A">
        <w:trPr>
          <w:gridBefore w:val="1"/>
          <w:wBefore w:w="455" w:type="dxa"/>
          <w:jc w:val="center"/>
        </w:trPr>
        <w:tc>
          <w:tcPr>
            <w:tcW w:w="9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5EA55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14:paraId="1828B62E" w14:textId="77777777" w:rsidTr="00A71A7A">
        <w:trPr>
          <w:gridBefore w:val="1"/>
          <w:wBefore w:w="455" w:type="dxa"/>
          <w:jc w:val="center"/>
        </w:trPr>
        <w:tc>
          <w:tcPr>
            <w:tcW w:w="9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D4FBC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</w:tbl>
    <w:p w14:paraId="6CE1BA7E" w14:textId="77777777" w:rsidR="00AB31D9" w:rsidRDefault="00AB31D9" w:rsidP="00156051">
      <w:pPr>
        <w:spacing w:line="160" w:lineRule="exact"/>
        <w:rPr>
          <w:rFonts w:ascii="Calibri" w:hAnsi="Calibri"/>
          <w:sz w:val="20"/>
          <w:szCs w:val="20"/>
        </w:rPr>
      </w:pPr>
    </w:p>
    <w:tbl>
      <w:tblPr>
        <w:tblStyle w:val="Grigliatabella"/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83"/>
        <w:gridCol w:w="133"/>
        <w:gridCol w:w="3212"/>
        <w:gridCol w:w="1560"/>
        <w:gridCol w:w="4563"/>
        <w:gridCol w:w="63"/>
        <w:gridCol w:w="32"/>
      </w:tblGrid>
      <w:tr w:rsidR="00AB31D9" w:rsidRPr="00AB31D9" w14:paraId="192ED151" w14:textId="77777777" w:rsidTr="00796DD8">
        <w:trPr>
          <w:gridAfter w:val="1"/>
          <w:wAfter w:w="32" w:type="dxa"/>
          <w:jc w:val="center"/>
        </w:trPr>
        <w:tc>
          <w:tcPr>
            <w:tcW w:w="102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C69AD" w14:textId="77777777" w:rsidR="00AB31D9" w:rsidRPr="00AB31D9" w:rsidRDefault="00AB31D9" w:rsidP="00AB31D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di essere in possesso dei seguenti titol</w:t>
            </w:r>
            <w:r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i</w:t>
            </w:r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 culturali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 (indicare </w:t>
            </w:r>
            <w:r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tipologia e durata in ore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AB31D9" w14:paraId="672AF08C" w14:textId="77777777" w:rsidTr="00796DD8">
        <w:trPr>
          <w:gridBefore w:val="1"/>
          <w:wBefore w:w="455" w:type="dxa"/>
          <w:jc w:val="center"/>
        </w:trPr>
        <w:tc>
          <w:tcPr>
            <w:tcW w:w="9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0BE22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14:paraId="414E6780" w14:textId="77777777" w:rsidTr="00796DD8">
        <w:trPr>
          <w:gridBefore w:val="1"/>
          <w:wBefore w:w="455" w:type="dxa"/>
          <w:jc w:val="center"/>
        </w:trPr>
        <w:tc>
          <w:tcPr>
            <w:tcW w:w="9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B0EA9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156051" w14:paraId="36D1B5F0" w14:textId="77777777" w:rsidTr="00796DD8">
        <w:trPr>
          <w:gridBefore w:val="1"/>
          <w:wBefore w:w="455" w:type="dxa"/>
          <w:jc w:val="center"/>
        </w:trPr>
        <w:tc>
          <w:tcPr>
            <w:tcW w:w="9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567F2" w14:textId="77777777" w:rsidR="00156051" w:rsidRPr="0049248A" w:rsidRDefault="00156051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9B3F6E" w:rsidRPr="007F2DD5" w14:paraId="637E872C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4083" w:type="dxa"/>
            <w:gridSpan w:val="4"/>
            <w:vAlign w:val="bottom"/>
          </w:tcPr>
          <w:p w14:paraId="263D77F4" w14:textId="77777777" w:rsidR="009B3F6E" w:rsidRPr="00156051" w:rsidRDefault="009B3F6E" w:rsidP="00156051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</w:pPr>
            <w:r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di aver svolto </w:t>
            </w:r>
            <w:r w:rsidR="00AB31D9"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la F</w:t>
            </w:r>
            <w:r w:rsidR="00796DD8"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unzione Strumentale: </w:t>
            </w:r>
            <w:r w:rsidR="00AB31D9"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F2F9539" w14:textId="77777777" w:rsidR="009B3F6E" w:rsidRPr="007F2DD5" w:rsidRDefault="009B3F6E" w:rsidP="008602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4563" w:type="dxa"/>
            <w:vAlign w:val="center"/>
          </w:tcPr>
          <w:p w14:paraId="7F7C6D6A" w14:textId="77777777" w:rsidR="009B3F6E" w:rsidRPr="007F2DD5" w:rsidRDefault="009B3F6E" w:rsidP="008602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AB31D9" w:rsidRPr="007F2DD5" w14:paraId="163E3FBE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08149302" w14:textId="77777777" w:rsidR="00AB31D9" w:rsidRPr="00AB31D9" w:rsidRDefault="00AB31D9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1858560C" w14:textId="77777777" w:rsidR="00AB31D9" w:rsidRPr="007F2DD5" w:rsidRDefault="00AB31D9" w:rsidP="00FF57F3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nel CPIA </w:t>
            </w:r>
            <w:proofErr w:type="spellStart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a.s.</w:t>
            </w:r>
            <w:proofErr w:type="spellEnd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 </w:t>
            </w:r>
            <w:r w:rsidR="00FF57F3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……………………………………..…………  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per l’area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0FE9C52E" w14:textId="77777777" w:rsidR="00AB31D9" w:rsidRPr="007F2DD5" w:rsidRDefault="00AB31D9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54C938B2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6D20212E" w14:textId="77777777" w:rsidR="00796DD8" w:rsidRDefault="00796DD8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04A5D4A8" w14:textId="5E4573FA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negli ex CTP per numero anni: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68DBD6B8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3599E292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4690D510" w14:textId="77777777" w:rsidR="00796DD8" w:rsidRDefault="00796DD8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3D4A9CD5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nei corsi diurni nell’area richiesta per numero anni: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726F5EEF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56E380E6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6B95DCAB" w14:textId="77777777" w:rsidR="00796DD8" w:rsidRDefault="00796DD8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6F3F7FF5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nei corsi diurni</w:t>
            </w:r>
            <w:r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in un’altra area per numero anni: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721CD34F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4E931B43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10206" w:type="dxa"/>
            <w:gridSpan w:val="6"/>
            <w:vAlign w:val="bottom"/>
          </w:tcPr>
          <w:p w14:paraId="70D4D37D" w14:textId="77777777" w:rsidR="00796DD8" w:rsidRPr="00AB31D9" w:rsidRDefault="00796DD8" w:rsidP="00796DD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426" w:hanging="284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di aver svolto i seguenti incarichi </w:t>
            </w: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e/o esperienze professionali </w:t>
            </w: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coerenti</w:t>
            </w: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/affini</w:t>
            </w: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con l’area indicata</w:t>
            </w: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:</w:t>
            </w: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</w:t>
            </w:r>
          </w:p>
          <w:p w14:paraId="2FC25DBE" w14:textId="77777777" w:rsidR="00796DD8" w:rsidRPr="007F2DD5" w:rsidRDefault="00796DD8" w:rsidP="00796DD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  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(breve descrizione, seguendo le indicazioni riportate nella tabella di valutazione)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:</w:t>
            </w:r>
          </w:p>
        </w:tc>
      </w:tr>
      <w:tr w:rsidR="00773F7E" w:rsidRPr="00AB31D9" w14:paraId="4B974745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bottom w:val="single" w:sz="2" w:space="0" w:color="000000"/>
            </w:tcBorders>
            <w:vAlign w:val="bottom"/>
          </w:tcPr>
          <w:p w14:paraId="7C89BFFD" w14:textId="77777777" w:rsidR="00773F7E" w:rsidRPr="00AB31D9" w:rsidRDefault="00773F7E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7F2DD5" w:rsidRPr="00AF37B4" w14:paraId="63C01E0A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595ED60" w14:textId="77777777" w:rsidR="007F2DD5" w:rsidRPr="00AF37B4" w:rsidRDefault="007F2DD5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:rsidRPr="00AF37B4" w14:paraId="1F4B9FCC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C4D5F3D" w14:textId="77777777" w:rsidR="00AB31D9" w:rsidRPr="00AF37B4" w:rsidRDefault="00AB31D9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:rsidRPr="00AF37B4" w14:paraId="7065D6EF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33E1985" w14:textId="77777777" w:rsidR="00AB31D9" w:rsidRPr="00AF37B4" w:rsidRDefault="00AB31D9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:rsidRPr="00AF37B4" w14:paraId="5219646E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4" w:space="0" w:color="auto"/>
            </w:tcBorders>
            <w:vAlign w:val="bottom"/>
          </w:tcPr>
          <w:p w14:paraId="0DF383F1" w14:textId="77777777" w:rsidR="00AB31D9" w:rsidRPr="00AF37B4" w:rsidRDefault="00AB31D9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</w:tbl>
    <w:p w14:paraId="332EAC6C" w14:textId="77777777" w:rsidR="00773F7E" w:rsidRDefault="00773F7E" w:rsidP="00156051">
      <w:pPr>
        <w:spacing w:line="160" w:lineRule="exact"/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90EEA" w:rsidRPr="007F2DD5" w14:paraId="3D67B201" w14:textId="77777777" w:rsidTr="00773F7E">
        <w:trPr>
          <w:jc w:val="center"/>
        </w:trPr>
        <w:tc>
          <w:tcPr>
            <w:tcW w:w="10206" w:type="dxa"/>
            <w:vAlign w:val="bottom"/>
          </w:tcPr>
          <w:p w14:paraId="20998A9F" w14:textId="77777777" w:rsidR="00E90EEA" w:rsidRPr="00796DD8" w:rsidRDefault="00E90EEA" w:rsidP="0049248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 essere disponibile a partecipare a specifiche iniziative di formazione</w:t>
            </w:r>
            <w:r w:rsidR="00906EA8"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e a partecipare alle riunioni con la Dirigenza e le altre FS</w:t>
            </w: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; </w:t>
            </w:r>
          </w:p>
        </w:tc>
      </w:tr>
    </w:tbl>
    <w:p w14:paraId="4E24ABB3" w14:textId="77777777" w:rsidR="003F7FB5" w:rsidRDefault="003F7FB5" w:rsidP="00156051">
      <w:pPr>
        <w:spacing w:line="160" w:lineRule="exact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9609"/>
      </w:tblGrid>
      <w:tr w:rsidR="00796DD8" w:rsidRPr="007F2DD5" w14:paraId="6092D983" w14:textId="77777777" w:rsidTr="00A71A7A">
        <w:trPr>
          <w:jc w:val="center"/>
        </w:trPr>
        <w:tc>
          <w:tcPr>
            <w:tcW w:w="10206" w:type="dxa"/>
            <w:gridSpan w:val="2"/>
            <w:vAlign w:val="bottom"/>
          </w:tcPr>
          <w:p w14:paraId="6FDBDBF9" w14:textId="77777777" w:rsidR="00796DD8" w:rsidRPr="007F2DD5" w:rsidRDefault="00796DD8" w:rsidP="00A71A7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 possedere buone competenze informatiche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(breve descrizione; indicare eventuali certificazioni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):  </w:t>
            </w:r>
          </w:p>
        </w:tc>
      </w:tr>
      <w:tr w:rsidR="00796DD8" w:rsidRPr="007F2DD5" w14:paraId="1BE75B2B" w14:textId="77777777" w:rsidTr="00A71A7A">
        <w:trPr>
          <w:jc w:val="center"/>
        </w:trPr>
        <w:tc>
          <w:tcPr>
            <w:tcW w:w="597" w:type="dxa"/>
            <w:vAlign w:val="bottom"/>
          </w:tcPr>
          <w:p w14:paraId="7CAF72BE" w14:textId="77777777" w:rsidR="00796DD8" w:rsidRPr="007F2DD5" w:rsidRDefault="00796DD8" w:rsidP="00A71A7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000000"/>
            </w:tcBorders>
            <w:vAlign w:val="bottom"/>
          </w:tcPr>
          <w:p w14:paraId="71D1E266" w14:textId="77777777" w:rsidR="00796DD8" w:rsidRPr="007F2DD5" w:rsidRDefault="00796DD8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6DD8" w:rsidRPr="007F2DD5" w14:paraId="18B84FE2" w14:textId="77777777" w:rsidTr="00A71A7A">
        <w:trPr>
          <w:jc w:val="center"/>
        </w:trPr>
        <w:tc>
          <w:tcPr>
            <w:tcW w:w="597" w:type="dxa"/>
            <w:vAlign w:val="bottom"/>
          </w:tcPr>
          <w:p w14:paraId="15A13AB2" w14:textId="77777777" w:rsidR="00796DD8" w:rsidRPr="007F2DD5" w:rsidRDefault="00796DD8" w:rsidP="00A71A7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6555695F" w14:textId="77777777" w:rsidR="00796DD8" w:rsidRPr="007F2DD5" w:rsidRDefault="00796DD8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DD59EE" w14:textId="77777777" w:rsidR="00796DD8" w:rsidRPr="007F2DD5" w:rsidRDefault="00796DD8" w:rsidP="00156051">
      <w:pPr>
        <w:spacing w:line="160" w:lineRule="exact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9468"/>
      </w:tblGrid>
      <w:tr w:rsidR="004E7D00" w:rsidRPr="007F2DD5" w14:paraId="6B008BFD" w14:textId="77777777" w:rsidTr="00567EDD">
        <w:trPr>
          <w:jc w:val="center"/>
        </w:trPr>
        <w:tc>
          <w:tcPr>
            <w:tcW w:w="10206" w:type="dxa"/>
            <w:gridSpan w:val="2"/>
            <w:vAlign w:val="bottom"/>
          </w:tcPr>
          <w:p w14:paraId="53CFEE94" w14:textId="77777777" w:rsidR="004E7D00" w:rsidRPr="00796DD8" w:rsidRDefault="00492592" w:rsidP="0049248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di aver partecipato alle seguenti iniziative di </w:t>
            </w:r>
            <w:r w:rsidR="00347345"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formazione/aggiornamento </w:t>
            </w: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negli ultimi 3 anni</w:t>
            </w:r>
            <w:r w:rsid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</w:t>
            </w:r>
            <w:r w:rsidR="00796DD8" w:rsidRPr="00796DD8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</w:t>
            </w:r>
            <w:proofErr w:type="spellStart"/>
            <w:r w:rsidR="00796DD8" w:rsidRPr="00796DD8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max</w:t>
            </w:r>
            <w:proofErr w:type="spellEnd"/>
            <w:r w:rsidR="00796DD8" w:rsidRPr="00796DD8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 xml:space="preserve"> 6 corsi</w:t>
            </w:r>
            <w:r w:rsidR="00D27E51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, indicare la durata in ore)</w:t>
            </w: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: </w:t>
            </w:r>
          </w:p>
        </w:tc>
      </w:tr>
      <w:tr w:rsidR="00492592" w:rsidRPr="007F2DD5" w14:paraId="1353AE4E" w14:textId="77777777" w:rsidTr="007F2DD5">
        <w:trPr>
          <w:jc w:val="center"/>
        </w:trPr>
        <w:tc>
          <w:tcPr>
            <w:tcW w:w="738" w:type="dxa"/>
            <w:vAlign w:val="bottom"/>
          </w:tcPr>
          <w:p w14:paraId="0F075C27" w14:textId="77777777" w:rsidR="00492592" w:rsidRPr="007F2DD5" w:rsidRDefault="00492592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bottom w:val="single" w:sz="4" w:space="0" w:color="000000"/>
            </w:tcBorders>
            <w:vAlign w:val="bottom"/>
          </w:tcPr>
          <w:p w14:paraId="286705BB" w14:textId="77777777" w:rsidR="00492592" w:rsidRPr="007F2DD5" w:rsidRDefault="00492592" w:rsidP="00796DD8">
            <w:pPr>
              <w:spacing w:before="100" w:beforeAutospacing="1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274608C7" w14:textId="77777777" w:rsidTr="007F2DD5">
        <w:trPr>
          <w:jc w:val="center"/>
        </w:trPr>
        <w:tc>
          <w:tcPr>
            <w:tcW w:w="738" w:type="dxa"/>
            <w:vAlign w:val="bottom"/>
          </w:tcPr>
          <w:p w14:paraId="0C5291DF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6B2DFF1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4FD1667C" w14:textId="77777777" w:rsidTr="007F2DD5">
        <w:trPr>
          <w:jc w:val="center"/>
        </w:trPr>
        <w:tc>
          <w:tcPr>
            <w:tcW w:w="738" w:type="dxa"/>
            <w:vAlign w:val="bottom"/>
          </w:tcPr>
          <w:p w14:paraId="44CB872B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F0D6465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729DD9AA" w14:textId="77777777" w:rsidTr="007F2DD5">
        <w:trPr>
          <w:jc w:val="center"/>
        </w:trPr>
        <w:tc>
          <w:tcPr>
            <w:tcW w:w="738" w:type="dxa"/>
            <w:vAlign w:val="bottom"/>
          </w:tcPr>
          <w:p w14:paraId="2F557D30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B0619E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0C639C8C" w14:textId="77777777" w:rsidTr="007F2DD5">
        <w:trPr>
          <w:jc w:val="center"/>
        </w:trPr>
        <w:tc>
          <w:tcPr>
            <w:tcW w:w="738" w:type="dxa"/>
            <w:vAlign w:val="bottom"/>
          </w:tcPr>
          <w:p w14:paraId="2CB444EC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C4D672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6C9388A6" w14:textId="77777777" w:rsidTr="007F2DD5">
        <w:trPr>
          <w:jc w:val="center"/>
        </w:trPr>
        <w:tc>
          <w:tcPr>
            <w:tcW w:w="738" w:type="dxa"/>
            <w:vAlign w:val="bottom"/>
          </w:tcPr>
          <w:p w14:paraId="6479651F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2029544B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</w:tbl>
    <w:p w14:paraId="72EE4C7A" w14:textId="77777777" w:rsidR="00042299" w:rsidRPr="007F2DD5" w:rsidRDefault="00042299" w:rsidP="00156051">
      <w:pPr>
        <w:spacing w:line="160" w:lineRule="exact"/>
        <w:rPr>
          <w:sz w:val="20"/>
          <w:szCs w:val="20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9609"/>
      </w:tblGrid>
      <w:tr w:rsidR="000F1C46" w:rsidRPr="007F2DD5" w14:paraId="76056139" w14:textId="77777777" w:rsidTr="00567EDD">
        <w:trPr>
          <w:jc w:val="center"/>
        </w:trPr>
        <w:tc>
          <w:tcPr>
            <w:tcW w:w="10206" w:type="dxa"/>
            <w:gridSpan w:val="2"/>
            <w:vAlign w:val="bottom"/>
          </w:tcPr>
          <w:p w14:paraId="3AF8CE0B" w14:textId="77777777" w:rsidR="000F1C46" w:rsidRPr="007F2DD5" w:rsidRDefault="000F1C46" w:rsidP="0049248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iCs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 possedere buone competenze informatiche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</w:t>
            </w:r>
            <w:r w:rsidR="00CB7588"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 xml:space="preserve">breve descrizione;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indicare eventuali certificazioni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)</w:t>
            </w:r>
            <w:r w:rsidR="00E90EEA"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: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 </w:t>
            </w:r>
          </w:p>
        </w:tc>
      </w:tr>
      <w:tr w:rsidR="000F1C46" w:rsidRPr="007F2DD5" w14:paraId="0C0E7758" w14:textId="77777777" w:rsidTr="007F2DD5">
        <w:trPr>
          <w:jc w:val="center"/>
        </w:trPr>
        <w:tc>
          <w:tcPr>
            <w:tcW w:w="597" w:type="dxa"/>
            <w:vAlign w:val="bottom"/>
          </w:tcPr>
          <w:p w14:paraId="476FB0C2" w14:textId="77777777" w:rsidR="000F1C46" w:rsidRPr="007F2DD5" w:rsidRDefault="000F1C46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000000"/>
            </w:tcBorders>
            <w:vAlign w:val="bottom"/>
          </w:tcPr>
          <w:p w14:paraId="22DCCF6E" w14:textId="77777777" w:rsidR="008D160D" w:rsidRPr="007F2DD5" w:rsidRDefault="008D160D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2DD5" w:rsidRPr="007F2DD5" w14:paraId="49D8105C" w14:textId="77777777" w:rsidTr="00042299">
        <w:trPr>
          <w:jc w:val="center"/>
        </w:trPr>
        <w:tc>
          <w:tcPr>
            <w:tcW w:w="597" w:type="dxa"/>
            <w:vAlign w:val="bottom"/>
          </w:tcPr>
          <w:p w14:paraId="22053048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3C19EE4F" w14:textId="77777777" w:rsidR="007F2DD5" w:rsidRPr="007F2DD5" w:rsidRDefault="007F2DD5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F87417" w14:textId="77777777" w:rsidR="00042299" w:rsidRPr="000A2CE6" w:rsidRDefault="00042299" w:rsidP="00A74A4C">
      <w:pPr>
        <w:pStyle w:val="Default"/>
        <w:rPr>
          <w:rFonts w:asciiTheme="minorHAnsi" w:hAnsiTheme="minorHAnsi" w:cs="Garamond"/>
          <w:sz w:val="16"/>
        </w:rPr>
      </w:pPr>
    </w:p>
    <w:tbl>
      <w:tblPr>
        <w:tblStyle w:val="Grigliatabella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84"/>
        <w:gridCol w:w="142"/>
        <w:gridCol w:w="283"/>
        <w:gridCol w:w="1418"/>
        <w:gridCol w:w="567"/>
        <w:gridCol w:w="5615"/>
        <w:gridCol w:w="55"/>
      </w:tblGrid>
      <w:tr w:rsidR="00F207DC" w:rsidRPr="00796DD8" w14:paraId="2A0BEAAA" w14:textId="77777777" w:rsidTr="00FF57F3">
        <w:trPr>
          <w:trHeight w:val="340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568A4197" w14:textId="77777777" w:rsidR="00F207DC" w:rsidRPr="00796DD8" w:rsidRDefault="00F207DC" w:rsidP="00796DD8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   /     </w:t>
            </w:r>
          </w:p>
        </w:tc>
        <w:tc>
          <w:tcPr>
            <w:tcW w:w="1134" w:type="dxa"/>
            <w:vAlign w:val="bottom"/>
          </w:tcPr>
          <w:p w14:paraId="11031048" w14:textId="77777777" w:rsidR="00F207DC" w:rsidRPr="00796DD8" w:rsidRDefault="00F207DC" w:rsidP="00750DCD">
            <w:pPr>
              <w:pStyle w:val="Default"/>
              <w:jc w:val="right"/>
              <w:rPr>
                <w:b/>
                <w:sz w:val="20"/>
                <w:szCs w:val="20"/>
              </w:rPr>
            </w:pPr>
            <w:proofErr w:type="spellStart"/>
            <w:r w:rsidRPr="00796DD8">
              <w:rPr>
                <w:rFonts w:ascii="Calibri" w:hAnsi="Calibri"/>
                <w:sz w:val="20"/>
                <w:szCs w:val="20"/>
              </w:rPr>
              <w:t>sottoscritt</w:t>
            </w:r>
            <w:proofErr w:type="spellEnd"/>
            <w:r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3D94519B" w14:textId="77777777" w:rsidR="00F207DC" w:rsidRPr="00796DD8" w:rsidRDefault="00F207DC" w:rsidP="00796DD8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7E0B6AAA" w14:textId="77777777" w:rsidR="00F207DC" w:rsidRPr="00796DD8" w:rsidRDefault="00F207DC" w:rsidP="00796DD8">
            <w:pPr>
              <w:pStyle w:val="Default"/>
              <w:ind w:left="-250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655" w:type="dxa"/>
            <w:gridSpan w:val="4"/>
            <w:vAlign w:val="bottom"/>
          </w:tcPr>
          <w:p w14:paraId="17080747" w14:textId="77777777" w:rsidR="00F207DC" w:rsidRPr="00796DD8" w:rsidRDefault="009855D2" w:rsidP="00156051">
            <w:pPr>
              <w:pStyle w:val="Default"/>
              <w:ind w:left="-108"/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796DD8">
              <w:rPr>
                <w:rFonts w:asciiTheme="minorHAnsi" w:hAnsiTheme="minorHAnsi" w:cs="Garamond"/>
                <w:sz w:val="20"/>
                <w:szCs w:val="20"/>
              </w:rPr>
              <w:t>dopo la nomina</w:t>
            </w:r>
            <w:r w:rsidR="00F207DC" w:rsidRPr="00796DD8">
              <w:rPr>
                <w:rFonts w:asciiTheme="minorHAnsi" w:hAnsiTheme="minorHAnsi" w:cs="Garamond"/>
                <w:sz w:val="20"/>
                <w:szCs w:val="20"/>
              </w:rPr>
              <w:t xml:space="preserve">, </w:t>
            </w:r>
            <w:r w:rsidRPr="00796DD8">
              <w:rPr>
                <w:rFonts w:asciiTheme="minorHAnsi" w:hAnsiTheme="minorHAnsi" w:cs="Garamond"/>
                <w:sz w:val="20"/>
                <w:szCs w:val="20"/>
              </w:rPr>
              <w:t xml:space="preserve">si impegna a: </w:t>
            </w:r>
            <w:r w:rsidR="00454E7A" w:rsidRPr="00796DD8">
              <w:rPr>
                <w:rFonts w:asciiTheme="minorHAnsi" w:hAnsiTheme="minorHAnsi" w:cs="Garamond"/>
                <w:sz w:val="20"/>
                <w:szCs w:val="20"/>
              </w:rPr>
              <w:t xml:space="preserve"> </w:t>
            </w:r>
          </w:p>
        </w:tc>
      </w:tr>
      <w:tr w:rsidR="009855D2" w:rsidRPr="00796DD8" w14:paraId="7E18AF74" w14:textId="77777777" w:rsidTr="00F4571A">
        <w:trPr>
          <w:trHeight w:val="340"/>
          <w:jc w:val="center"/>
        </w:trPr>
        <w:tc>
          <w:tcPr>
            <w:tcW w:w="10173" w:type="dxa"/>
            <w:gridSpan w:val="9"/>
          </w:tcPr>
          <w:p w14:paraId="26363441" w14:textId="3EE3EEEB" w:rsidR="00F4571A" w:rsidRPr="00F4571A" w:rsidRDefault="00156051" w:rsidP="004E6F1D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F4571A">
              <w:rPr>
                <w:rFonts w:asciiTheme="minorHAnsi" w:hAnsiTheme="minorHAnsi" w:cs="Garamond"/>
                <w:sz w:val="20"/>
                <w:szCs w:val="20"/>
              </w:rPr>
              <w:t xml:space="preserve">preparare </w:t>
            </w:r>
            <w:r w:rsidR="00F4571A">
              <w:rPr>
                <w:rFonts w:asciiTheme="minorHAnsi" w:hAnsiTheme="minorHAnsi" w:cs="Garamond"/>
                <w:sz w:val="20"/>
                <w:szCs w:val="20"/>
              </w:rPr>
              <w:t xml:space="preserve">ed inviare </w:t>
            </w:r>
            <w:r w:rsidR="00F4571A" w:rsidRPr="00F4571A">
              <w:rPr>
                <w:rFonts w:asciiTheme="minorHAnsi" w:hAnsiTheme="minorHAnsi" w:cs="Garamond"/>
                <w:sz w:val="20"/>
                <w:szCs w:val="20"/>
              </w:rPr>
              <w:t>al DS</w:t>
            </w:r>
            <w:r w:rsidR="000F2172">
              <w:rPr>
                <w:rFonts w:asciiTheme="minorHAnsi" w:hAnsiTheme="minorHAnsi" w:cs="Garamond"/>
                <w:sz w:val="20"/>
                <w:szCs w:val="20"/>
              </w:rPr>
              <w:t>, dopo la riunione programmatica iniziale,</w:t>
            </w:r>
            <w:r w:rsidR="00F4571A" w:rsidRPr="00F4571A">
              <w:rPr>
                <w:rFonts w:asciiTheme="minorHAnsi" w:hAnsiTheme="minorHAnsi" w:cs="Garamond"/>
                <w:sz w:val="20"/>
                <w:szCs w:val="20"/>
              </w:rPr>
              <w:t xml:space="preserve"> </w:t>
            </w:r>
            <w:r w:rsidR="00F4571A" w:rsidRPr="00F4571A">
              <w:rPr>
                <w:rFonts w:asciiTheme="minorHAnsi" w:hAnsiTheme="minorHAnsi" w:cs="Garamond"/>
                <w:b/>
                <w:sz w:val="20"/>
                <w:szCs w:val="20"/>
                <w:u w:val="single"/>
              </w:rPr>
              <w:t xml:space="preserve">entro il </w:t>
            </w:r>
            <w:r w:rsidR="00A20F9C">
              <w:rPr>
                <w:rFonts w:asciiTheme="minorHAnsi" w:hAnsiTheme="minorHAnsi" w:cs="Garamond"/>
                <w:b/>
                <w:sz w:val="20"/>
                <w:szCs w:val="20"/>
                <w:u w:val="single"/>
              </w:rPr>
              <w:t>30</w:t>
            </w:r>
            <w:r w:rsidR="00F4571A" w:rsidRPr="00F4571A">
              <w:rPr>
                <w:rFonts w:asciiTheme="minorHAnsi" w:hAnsiTheme="minorHAnsi" w:cs="Garamond"/>
                <w:b/>
                <w:sz w:val="20"/>
                <w:szCs w:val="20"/>
                <w:u w:val="single"/>
              </w:rPr>
              <w:t xml:space="preserve"> settembre</w:t>
            </w:r>
            <w:r w:rsidR="00F4571A" w:rsidRPr="00F4571A">
              <w:rPr>
                <w:rFonts w:asciiTheme="minorHAnsi" w:hAnsiTheme="minorHAnsi" w:cs="Garamond"/>
                <w:sz w:val="20"/>
                <w:szCs w:val="20"/>
              </w:rPr>
              <w:t xml:space="preserve"> il piano progettuale delle attività da realizzare con l’indicazione della tempistica di massima;</w:t>
            </w:r>
          </w:p>
          <w:p w14:paraId="087F79CF" w14:textId="77777777" w:rsidR="00156051" w:rsidRPr="00F4571A" w:rsidRDefault="00156051" w:rsidP="001661DD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F4571A">
              <w:rPr>
                <w:rFonts w:asciiTheme="minorHAnsi" w:hAnsiTheme="minorHAnsi" w:cs="Garamond"/>
                <w:sz w:val="20"/>
                <w:szCs w:val="20"/>
              </w:rPr>
              <w:t xml:space="preserve">partecipare a tutte le riunioni programmate o indette </w:t>
            </w:r>
            <w:r w:rsidRPr="00F4571A">
              <w:rPr>
                <w:rFonts w:asciiTheme="minorHAnsi" w:hAnsiTheme="minorHAnsi" w:cs="Garamond"/>
                <w:i/>
                <w:sz w:val="20"/>
                <w:szCs w:val="20"/>
              </w:rPr>
              <w:t xml:space="preserve">ad </w:t>
            </w:r>
            <w:proofErr w:type="spellStart"/>
            <w:r w:rsidRPr="00F4571A">
              <w:rPr>
                <w:rFonts w:asciiTheme="minorHAnsi" w:hAnsiTheme="minorHAnsi" w:cs="Garamond"/>
                <w:i/>
                <w:sz w:val="20"/>
                <w:szCs w:val="20"/>
              </w:rPr>
              <w:t>horas</w:t>
            </w:r>
            <w:proofErr w:type="spellEnd"/>
            <w:r w:rsidRPr="00F4571A">
              <w:rPr>
                <w:rFonts w:asciiTheme="minorHAnsi" w:hAnsiTheme="minorHAnsi" w:cs="Garamond"/>
                <w:sz w:val="20"/>
                <w:szCs w:val="20"/>
              </w:rPr>
              <w:t xml:space="preserve"> dalla Dirigenza;</w:t>
            </w:r>
          </w:p>
          <w:p w14:paraId="1D70A5A9" w14:textId="77777777" w:rsidR="00156051" w:rsidRPr="00156051" w:rsidRDefault="00156051" w:rsidP="00156051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156051">
              <w:rPr>
                <w:rFonts w:asciiTheme="minorHAnsi" w:hAnsiTheme="minorHAnsi" w:cs="Garamond"/>
                <w:sz w:val="20"/>
                <w:szCs w:val="20"/>
              </w:rPr>
              <w:t>collaborare con le altre F.S.;</w:t>
            </w:r>
          </w:p>
          <w:p w14:paraId="0590055C" w14:textId="77777777" w:rsidR="00156051" w:rsidRPr="00156051" w:rsidRDefault="00921876" w:rsidP="00156051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>
              <w:rPr>
                <w:rFonts w:asciiTheme="minorHAnsi" w:hAnsiTheme="minorHAnsi" w:cs="Garamond"/>
                <w:sz w:val="20"/>
                <w:szCs w:val="20"/>
              </w:rPr>
              <w:t>collaborare con i</w:t>
            </w:r>
            <w:r w:rsidR="00156051" w:rsidRPr="00156051">
              <w:rPr>
                <w:rFonts w:asciiTheme="minorHAnsi" w:hAnsiTheme="minorHAnsi" w:cs="Garamond"/>
                <w:sz w:val="20"/>
                <w:szCs w:val="20"/>
              </w:rPr>
              <w:t xml:space="preserve"> Coordinatori delle sedi associate </w:t>
            </w:r>
            <w:r>
              <w:rPr>
                <w:rFonts w:asciiTheme="minorHAnsi" w:hAnsiTheme="minorHAnsi" w:cs="Garamond"/>
                <w:sz w:val="20"/>
                <w:szCs w:val="20"/>
              </w:rPr>
              <w:t xml:space="preserve">per reperire </w:t>
            </w:r>
            <w:r w:rsidR="00156051" w:rsidRPr="00156051">
              <w:rPr>
                <w:rFonts w:asciiTheme="minorHAnsi" w:hAnsiTheme="minorHAnsi" w:cs="Garamond"/>
                <w:sz w:val="20"/>
                <w:szCs w:val="20"/>
              </w:rPr>
              <w:t>dati e ogni altra informazione utile per il proficuo svolgimento dell’incarico;</w:t>
            </w:r>
          </w:p>
          <w:p w14:paraId="012A6069" w14:textId="77777777" w:rsidR="00156051" w:rsidRPr="00156051" w:rsidRDefault="00156051" w:rsidP="00156051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156051">
              <w:rPr>
                <w:rFonts w:asciiTheme="minorHAnsi" w:hAnsiTheme="minorHAnsi" w:cs="Garamond"/>
                <w:sz w:val="20"/>
                <w:szCs w:val="20"/>
              </w:rPr>
              <w:t>partecipare a specifiche iniziative di formazione;</w:t>
            </w:r>
          </w:p>
          <w:p w14:paraId="51C14248" w14:textId="77777777" w:rsidR="00156051" w:rsidRPr="00156051" w:rsidRDefault="00156051" w:rsidP="00796DD8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156051">
              <w:rPr>
                <w:rFonts w:asciiTheme="minorHAnsi" w:hAnsiTheme="minorHAnsi" w:cs="Garamond"/>
                <w:sz w:val="20"/>
                <w:szCs w:val="20"/>
              </w:rPr>
              <w:t>a relazionare, al termine dell’anno scolastico, sul progetto realizzato in relazione al piano delle attività programmato e ai risultati conseguiti.</w:t>
            </w:r>
          </w:p>
        </w:tc>
      </w:tr>
      <w:tr w:rsidR="00750DCD" w:rsidRPr="00750DCD" w14:paraId="111586D3" w14:textId="77777777" w:rsidTr="00FF57F3">
        <w:trPr>
          <w:gridAfter w:val="1"/>
          <w:wAfter w:w="55" w:type="dxa"/>
          <w:jc w:val="center"/>
        </w:trPr>
        <w:tc>
          <w:tcPr>
            <w:tcW w:w="1809" w:type="dxa"/>
            <w:gridSpan w:val="2"/>
            <w:tcBorders>
              <w:bottom w:val="single" w:sz="2" w:space="0" w:color="000000"/>
            </w:tcBorders>
            <w:vAlign w:val="bottom"/>
          </w:tcPr>
          <w:p w14:paraId="140FDEA5" w14:textId="77777777" w:rsidR="00750DCD" w:rsidRPr="00750DCD" w:rsidRDefault="00750DCD" w:rsidP="00156051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FDD09D4" w14:textId="77777777" w:rsidR="00750DCD" w:rsidRPr="00750DCD" w:rsidRDefault="00750DCD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50DCD">
              <w:rPr>
                <w:rFonts w:asciiTheme="minorHAnsi" w:hAnsiTheme="minorHAnsi" w:cs="Garamond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3" w:type="dxa"/>
            <w:gridSpan w:val="3"/>
            <w:tcBorders>
              <w:bottom w:val="single" w:sz="2" w:space="0" w:color="000000"/>
            </w:tcBorders>
            <w:vAlign w:val="bottom"/>
          </w:tcPr>
          <w:p w14:paraId="1DCED219" w14:textId="77777777" w:rsidR="00750DCD" w:rsidRPr="00750DCD" w:rsidRDefault="00750DCD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25ED8E2" w14:textId="77777777" w:rsidR="00750DCD" w:rsidRPr="00750DCD" w:rsidRDefault="00750DCD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bottom w:val="single" w:sz="2" w:space="0" w:color="000000"/>
            </w:tcBorders>
            <w:vAlign w:val="bottom"/>
          </w:tcPr>
          <w:p w14:paraId="2BB31ABD" w14:textId="77777777" w:rsidR="00750DCD" w:rsidRPr="00750DCD" w:rsidRDefault="004B5F82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aramond"/>
                <w:color w:val="000000"/>
                <w:sz w:val="20"/>
                <w:szCs w:val="20"/>
              </w:rPr>
              <w:t>Firma</w:t>
            </w:r>
          </w:p>
        </w:tc>
      </w:tr>
    </w:tbl>
    <w:p w14:paraId="01E20F0B" w14:textId="77777777" w:rsidR="00454E7A" w:rsidRDefault="00454E7A" w:rsidP="00022E86">
      <w:pPr>
        <w:pStyle w:val="Default"/>
        <w:spacing w:before="80"/>
        <w:jc w:val="right"/>
        <w:rPr>
          <w:rFonts w:ascii="Calibri" w:hAnsi="Calibri"/>
          <w:color w:val="auto"/>
          <w:sz w:val="4"/>
        </w:rPr>
      </w:pPr>
    </w:p>
    <w:p w14:paraId="5867C9EC" w14:textId="77777777" w:rsidR="00DD3551" w:rsidRPr="00427776" w:rsidRDefault="00FE25E3" w:rsidP="00022E86">
      <w:pPr>
        <w:pStyle w:val="Default"/>
        <w:spacing w:before="80"/>
        <w:jc w:val="right"/>
        <w:rPr>
          <w:rFonts w:ascii="Calibri" w:hAnsi="Calibri"/>
          <w:color w:val="auto"/>
          <w:sz w:val="4"/>
        </w:rPr>
      </w:pPr>
      <w:r w:rsidRPr="00427776">
        <w:rPr>
          <w:rFonts w:ascii="Calibri" w:hAnsi="Calibri"/>
          <w:color w:val="auto"/>
          <w:sz w:val="4"/>
        </w:rPr>
        <w:tab/>
      </w:r>
      <w:r w:rsidRPr="00427776">
        <w:rPr>
          <w:rFonts w:ascii="Calibri" w:hAnsi="Calibri"/>
          <w:color w:val="auto"/>
          <w:sz w:val="4"/>
        </w:rPr>
        <w:tab/>
      </w:r>
      <w:r w:rsidRPr="00427776">
        <w:rPr>
          <w:rFonts w:ascii="Calibri" w:hAnsi="Calibri"/>
          <w:color w:val="auto"/>
          <w:sz w:val="4"/>
        </w:rPr>
        <w:tab/>
      </w:r>
      <w:r w:rsidRPr="00427776">
        <w:rPr>
          <w:rFonts w:ascii="Calibri" w:hAnsi="Calibri"/>
          <w:color w:val="auto"/>
          <w:sz w:val="4"/>
        </w:rPr>
        <w:tab/>
      </w:r>
    </w:p>
    <w:tbl>
      <w:tblPr>
        <w:tblStyle w:val="Grigliatabella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84"/>
        <w:gridCol w:w="283"/>
        <w:gridCol w:w="7509"/>
        <w:gridCol w:w="146"/>
      </w:tblGrid>
      <w:tr w:rsidR="00DD3551" w:rsidRPr="00796DD8" w14:paraId="65161117" w14:textId="77777777" w:rsidTr="00FF57F3">
        <w:trPr>
          <w:gridAfter w:val="1"/>
          <w:wAfter w:w="146" w:type="dxa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0BA5408" w14:textId="77777777" w:rsidR="00DD3551" w:rsidRPr="00796DD8" w:rsidRDefault="00DD3551" w:rsidP="000A2CE6">
            <w:pPr>
              <w:pStyle w:val="Default"/>
              <w:spacing w:before="120"/>
              <w:jc w:val="both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207DC"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6DD8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F207DC" w:rsidRPr="00796DD8">
              <w:rPr>
                <w:rFonts w:ascii="Calibri" w:hAnsi="Calibri"/>
                <w:sz w:val="20"/>
                <w:szCs w:val="20"/>
              </w:rPr>
              <w:t>/</w:t>
            </w:r>
            <w:r w:rsidRPr="00796DD8">
              <w:rPr>
                <w:rFonts w:ascii="Calibri" w:hAnsi="Calibri"/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</w:tcPr>
          <w:p w14:paraId="2736739A" w14:textId="77777777" w:rsidR="00DD3551" w:rsidRPr="00796DD8" w:rsidRDefault="00DD3551" w:rsidP="00F207DC">
            <w:pPr>
              <w:pStyle w:val="Default"/>
              <w:spacing w:before="120"/>
              <w:jc w:val="right"/>
              <w:rPr>
                <w:b/>
                <w:sz w:val="20"/>
                <w:szCs w:val="20"/>
              </w:rPr>
            </w:pPr>
            <w:proofErr w:type="spellStart"/>
            <w:r w:rsidRPr="00796DD8">
              <w:rPr>
                <w:rFonts w:ascii="Calibri" w:hAnsi="Calibri"/>
                <w:sz w:val="20"/>
                <w:szCs w:val="20"/>
              </w:rPr>
              <w:t>sottoscritt</w:t>
            </w:r>
            <w:proofErr w:type="spellEnd"/>
            <w:r w:rsidR="000A2CE6"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EFD935D" w14:textId="77777777" w:rsidR="00DD3551" w:rsidRPr="00796DD8" w:rsidRDefault="00DD3551" w:rsidP="00EC1EDE">
            <w:pPr>
              <w:pStyle w:val="Default"/>
              <w:spacing w:before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0B4E60" w14:textId="77777777" w:rsidR="00DD3551" w:rsidRPr="00796DD8" w:rsidRDefault="00DD3551" w:rsidP="00F207DC">
            <w:pPr>
              <w:pStyle w:val="Default"/>
              <w:spacing w:before="120"/>
              <w:ind w:left="-108"/>
              <w:jc w:val="both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14:paraId="79CA6874" w14:textId="77777777" w:rsidR="00DD3551" w:rsidRPr="00796DD8" w:rsidRDefault="00DD3551" w:rsidP="00EC1EDE">
            <w:pPr>
              <w:pStyle w:val="Default"/>
              <w:spacing w:before="120"/>
              <w:jc w:val="both"/>
              <w:rPr>
                <w:b/>
                <w:sz w:val="20"/>
                <w:szCs w:val="20"/>
              </w:rPr>
            </w:pPr>
          </w:p>
        </w:tc>
      </w:tr>
      <w:tr w:rsidR="00DD3551" w:rsidRPr="00796DD8" w14:paraId="367B1E8E" w14:textId="77777777" w:rsidTr="00FF57F3">
        <w:trPr>
          <w:jc w:val="center"/>
        </w:trPr>
        <w:tc>
          <w:tcPr>
            <w:tcW w:w="10173" w:type="dxa"/>
            <w:gridSpan w:val="6"/>
          </w:tcPr>
          <w:p w14:paraId="1A9A8F60" w14:textId="15878BA9" w:rsidR="00DD3551" w:rsidRPr="00796DD8" w:rsidRDefault="00DD3551" w:rsidP="00DD3551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96DD8">
              <w:rPr>
                <w:rFonts w:asciiTheme="minorHAnsi" w:hAnsiTheme="minorHAnsi"/>
                <w:sz w:val="20"/>
                <w:szCs w:val="20"/>
              </w:rPr>
              <w:t>ai sensi dell’art. 13 del D.lgs. 196/2003</w:t>
            </w:r>
            <w:r w:rsidR="008B505D">
              <w:rPr>
                <w:rFonts w:asciiTheme="minorHAnsi" w:hAnsiTheme="minorHAnsi"/>
                <w:sz w:val="20"/>
                <w:szCs w:val="20"/>
              </w:rPr>
              <w:t xml:space="preserve"> e del regolamento UE 679/2016</w:t>
            </w:r>
            <w:r w:rsidRPr="00796DD8">
              <w:rPr>
                <w:rFonts w:asciiTheme="minorHAnsi" w:hAnsiTheme="minorHAnsi"/>
                <w:sz w:val="20"/>
                <w:szCs w:val="20"/>
              </w:rPr>
              <w:t xml:space="preserve">, autorizza il </w:t>
            </w:r>
            <w:r w:rsidR="00796DD8">
              <w:rPr>
                <w:rFonts w:asciiTheme="minorHAnsi" w:hAnsiTheme="minorHAnsi"/>
                <w:sz w:val="20"/>
                <w:szCs w:val="20"/>
              </w:rPr>
              <w:t xml:space="preserve">CPIA Napoli Provincia 1 al </w:t>
            </w:r>
            <w:r w:rsidRPr="00796DD8">
              <w:rPr>
                <w:rFonts w:asciiTheme="minorHAnsi" w:hAnsiTheme="minorHAnsi"/>
                <w:sz w:val="20"/>
                <w:szCs w:val="20"/>
              </w:rPr>
              <w:t xml:space="preserve">trattamento dei dati personali e professionali. </w:t>
            </w:r>
          </w:p>
        </w:tc>
      </w:tr>
    </w:tbl>
    <w:p w14:paraId="2C500EC5" w14:textId="77777777" w:rsidR="00DD3551" w:rsidRPr="00906EA8" w:rsidRDefault="00DD3551" w:rsidP="00DD3551">
      <w:pPr>
        <w:rPr>
          <w:rFonts w:asciiTheme="minorHAnsi" w:hAnsiTheme="minorHAnsi"/>
          <w:noProof/>
          <w:sz w:val="8"/>
          <w:szCs w:val="8"/>
        </w:rPr>
      </w:pPr>
    </w:p>
    <w:p w14:paraId="16536599" w14:textId="77777777" w:rsidR="00906EA8" w:rsidRPr="00906EA8" w:rsidRDefault="00906EA8">
      <w:pPr>
        <w:rPr>
          <w:rFonts w:asciiTheme="minorHAnsi" w:hAnsiTheme="minorHAnsi"/>
          <w:sz w:val="8"/>
          <w:szCs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284"/>
        <w:gridCol w:w="1838"/>
        <w:gridCol w:w="566"/>
        <w:gridCol w:w="5600"/>
      </w:tblGrid>
      <w:tr w:rsidR="00750DCD" w:rsidRPr="00750DCD" w14:paraId="164B9ED0" w14:textId="77777777" w:rsidTr="00A71A7A">
        <w:tc>
          <w:tcPr>
            <w:tcW w:w="1809" w:type="dxa"/>
            <w:tcBorders>
              <w:bottom w:val="single" w:sz="2" w:space="0" w:color="000000"/>
            </w:tcBorders>
            <w:vAlign w:val="bottom"/>
          </w:tcPr>
          <w:p w14:paraId="186D63BE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7983C9A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50DCD">
              <w:rPr>
                <w:rFonts w:asciiTheme="minorHAnsi" w:hAnsiTheme="minorHAnsi" w:cs="Garamond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vAlign w:val="bottom"/>
          </w:tcPr>
          <w:p w14:paraId="6659ABD8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9227DC0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bottom w:val="single" w:sz="2" w:space="0" w:color="000000"/>
            </w:tcBorders>
            <w:vAlign w:val="bottom"/>
          </w:tcPr>
          <w:p w14:paraId="5B3EE107" w14:textId="77777777" w:rsidR="00750DCD" w:rsidRPr="00750DCD" w:rsidRDefault="004B5F82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aramond"/>
                <w:color w:val="000000"/>
                <w:sz w:val="20"/>
                <w:szCs w:val="20"/>
              </w:rPr>
              <w:t>Firma</w:t>
            </w:r>
          </w:p>
        </w:tc>
      </w:tr>
    </w:tbl>
    <w:p w14:paraId="6E186029" w14:textId="77777777" w:rsidR="00FE25E3" w:rsidRPr="00D91412" w:rsidRDefault="00FE25E3" w:rsidP="00CE7158">
      <w:pPr>
        <w:tabs>
          <w:tab w:val="left" w:pos="6135"/>
        </w:tabs>
      </w:pPr>
    </w:p>
    <w:sectPr w:rsidR="00FE25E3" w:rsidRPr="00D91412" w:rsidSect="00FF57F3">
      <w:footerReference w:type="default" r:id="rId10"/>
      <w:pgSz w:w="11906" w:h="16838" w:code="9"/>
      <w:pgMar w:top="709" w:right="907" w:bottom="907" w:left="90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2A174" w14:textId="77777777" w:rsidR="001C70B2" w:rsidRDefault="001C70B2" w:rsidP="0082375D">
      <w:r>
        <w:separator/>
      </w:r>
    </w:p>
  </w:endnote>
  <w:endnote w:type="continuationSeparator" w:id="0">
    <w:p w14:paraId="481CEFD6" w14:textId="77777777" w:rsidR="001C70B2" w:rsidRDefault="001C70B2" w:rsidP="0082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464550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5498A5" w14:textId="7298B597" w:rsidR="00EC1EDE" w:rsidRPr="0082375D" w:rsidRDefault="00EC1EDE" w:rsidP="0082375D">
            <w:pPr>
              <w:pStyle w:val="Pidipagina"/>
              <w:tabs>
                <w:tab w:val="clear" w:pos="4819"/>
              </w:tabs>
              <w:ind w:left="720"/>
              <w:jc w:val="center"/>
              <w:rPr>
                <w:sz w:val="20"/>
              </w:rPr>
            </w:pPr>
            <w:r w:rsidRPr="007B5BD6">
              <w:rPr>
                <w:rFonts w:asciiTheme="minorHAnsi" w:hAnsiTheme="minorHAnsi"/>
                <w:sz w:val="20"/>
              </w:rPr>
              <w:t xml:space="preserve">- pag. 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7B5BD6">
              <w:rPr>
                <w:rFonts w:asciiTheme="minorHAnsi" w:hAnsiTheme="minorHAnsi"/>
                <w:bCs/>
                <w:sz w:val="20"/>
              </w:rPr>
              <w:instrText>PAGE</w:instrTex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8B505D">
              <w:rPr>
                <w:rFonts w:asciiTheme="minorHAnsi" w:hAnsiTheme="minorHAnsi"/>
                <w:bCs/>
                <w:noProof/>
                <w:sz w:val="20"/>
              </w:rPr>
              <w:t>2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7B5BD6">
              <w:rPr>
                <w:rFonts w:asciiTheme="minorHAnsi" w:hAnsiTheme="minorHAnsi"/>
                <w:sz w:val="20"/>
              </w:rPr>
              <w:t xml:space="preserve"> di 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7B5BD6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8B505D">
              <w:rPr>
                <w:rFonts w:asciiTheme="minorHAnsi" w:hAnsiTheme="minorHAnsi"/>
                <w:bCs/>
                <w:noProof/>
                <w:sz w:val="20"/>
              </w:rPr>
              <w:t>2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7B5BD6">
              <w:rPr>
                <w:rFonts w:asciiTheme="minorHAnsi" w:hAnsiTheme="minorHAnsi"/>
                <w:bCs/>
                <w:sz w:val="20"/>
              </w:rPr>
              <w:t xml:space="preserve"> -</w:t>
            </w:r>
          </w:p>
        </w:sdtContent>
      </w:sdt>
    </w:sdtContent>
  </w:sdt>
  <w:p w14:paraId="52709EE6" w14:textId="77777777" w:rsidR="00EC1EDE" w:rsidRDefault="00EC1E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C201" w14:textId="77777777" w:rsidR="001C70B2" w:rsidRDefault="001C70B2" w:rsidP="0082375D">
      <w:r>
        <w:separator/>
      </w:r>
    </w:p>
  </w:footnote>
  <w:footnote w:type="continuationSeparator" w:id="0">
    <w:p w14:paraId="35872CC1" w14:textId="77777777" w:rsidR="001C70B2" w:rsidRDefault="001C70B2" w:rsidP="0082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A9F"/>
    <w:multiLevelType w:val="hybridMultilevel"/>
    <w:tmpl w:val="5880B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5C3B"/>
    <w:multiLevelType w:val="hybridMultilevel"/>
    <w:tmpl w:val="175C98D8"/>
    <w:lvl w:ilvl="0" w:tplc="FE92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0D1"/>
    <w:multiLevelType w:val="hybridMultilevel"/>
    <w:tmpl w:val="8C727DF6"/>
    <w:lvl w:ilvl="0" w:tplc="1160D840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 w15:restartNumberingAfterBreak="0">
    <w:nsid w:val="27133B0E"/>
    <w:multiLevelType w:val="hybridMultilevel"/>
    <w:tmpl w:val="A672DB06"/>
    <w:lvl w:ilvl="0" w:tplc="1160D8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D30AB2"/>
    <w:multiLevelType w:val="hybridMultilevel"/>
    <w:tmpl w:val="21E23CBE"/>
    <w:lvl w:ilvl="0" w:tplc="0410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36562EB3"/>
    <w:multiLevelType w:val="hybridMultilevel"/>
    <w:tmpl w:val="A654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E041A"/>
    <w:multiLevelType w:val="hybridMultilevel"/>
    <w:tmpl w:val="3588F778"/>
    <w:lvl w:ilvl="0" w:tplc="0B7CDE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B94"/>
    <w:multiLevelType w:val="hybridMultilevel"/>
    <w:tmpl w:val="961C3470"/>
    <w:lvl w:ilvl="0" w:tplc="2A5C6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782C"/>
    <w:multiLevelType w:val="hybridMultilevel"/>
    <w:tmpl w:val="FB22CA36"/>
    <w:lvl w:ilvl="0" w:tplc="0410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74C6D20"/>
    <w:multiLevelType w:val="hybridMultilevel"/>
    <w:tmpl w:val="4CE4446E"/>
    <w:lvl w:ilvl="0" w:tplc="FE92D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AA2E42"/>
    <w:multiLevelType w:val="hybridMultilevel"/>
    <w:tmpl w:val="85E4E094"/>
    <w:lvl w:ilvl="0" w:tplc="FE92D7F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ABC4CB6"/>
    <w:multiLevelType w:val="hybridMultilevel"/>
    <w:tmpl w:val="2C6EBB82"/>
    <w:lvl w:ilvl="0" w:tplc="0B7CDEC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F485571"/>
    <w:multiLevelType w:val="hybridMultilevel"/>
    <w:tmpl w:val="2634076C"/>
    <w:lvl w:ilvl="0" w:tplc="1160D84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512F436C"/>
    <w:multiLevelType w:val="hybridMultilevel"/>
    <w:tmpl w:val="A2F6579C"/>
    <w:lvl w:ilvl="0" w:tplc="986253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40F89"/>
    <w:multiLevelType w:val="hybridMultilevel"/>
    <w:tmpl w:val="6A4C76F8"/>
    <w:lvl w:ilvl="0" w:tplc="217E4E6A">
      <w:start w:val="1"/>
      <w:numFmt w:val="bullet"/>
      <w:lvlText w:val=""/>
      <w:lvlJc w:val="left"/>
      <w:pPr>
        <w:ind w:left="1776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4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72"/>
    <w:rsid w:val="00011353"/>
    <w:rsid w:val="00022E86"/>
    <w:rsid w:val="00023A04"/>
    <w:rsid w:val="0002408C"/>
    <w:rsid w:val="0002536E"/>
    <w:rsid w:val="00042299"/>
    <w:rsid w:val="00050447"/>
    <w:rsid w:val="0005711F"/>
    <w:rsid w:val="00092F6C"/>
    <w:rsid w:val="000A2CE6"/>
    <w:rsid w:val="000B3B03"/>
    <w:rsid w:val="000C0CBE"/>
    <w:rsid w:val="000D71E0"/>
    <w:rsid w:val="000F1C46"/>
    <w:rsid w:val="000F2172"/>
    <w:rsid w:val="00122A6B"/>
    <w:rsid w:val="00156051"/>
    <w:rsid w:val="0017474B"/>
    <w:rsid w:val="0019360F"/>
    <w:rsid w:val="001B1297"/>
    <w:rsid w:val="001B2BCE"/>
    <w:rsid w:val="001B7399"/>
    <w:rsid w:val="001C70B2"/>
    <w:rsid w:val="001E011C"/>
    <w:rsid w:val="002377CA"/>
    <w:rsid w:val="00281AD1"/>
    <w:rsid w:val="002D6744"/>
    <w:rsid w:val="002E348E"/>
    <w:rsid w:val="002F3441"/>
    <w:rsid w:val="003208EF"/>
    <w:rsid w:val="00324006"/>
    <w:rsid w:val="00347345"/>
    <w:rsid w:val="00351D37"/>
    <w:rsid w:val="003C3E8A"/>
    <w:rsid w:val="003C6C2A"/>
    <w:rsid w:val="003D5DEE"/>
    <w:rsid w:val="003F7FB5"/>
    <w:rsid w:val="004003E2"/>
    <w:rsid w:val="00427776"/>
    <w:rsid w:val="00436A62"/>
    <w:rsid w:val="004455F9"/>
    <w:rsid w:val="00454E7A"/>
    <w:rsid w:val="00474406"/>
    <w:rsid w:val="00477D3C"/>
    <w:rsid w:val="0048567C"/>
    <w:rsid w:val="00485DC2"/>
    <w:rsid w:val="00491494"/>
    <w:rsid w:val="0049248A"/>
    <w:rsid w:val="00492592"/>
    <w:rsid w:val="004B5F82"/>
    <w:rsid w:val="004D5132"/>
    <w:rsid w:val="004E7D00"/>
    <w:rsid w:val="004F333A"/>
    <w:rsid w:val="00507F47"/>
    <w:rsid w:val="00525F25"/>
    <w:rsid w:val="005452A4"/>
    <w:rsid w:val="00545F77"/>
    <w:rsid w:val="00546BE6"/>
    <w:rsid w:val="00567EDD"/>
    <w:rsid w:val="00587AD1"/>
    <w:rsid w:val="005B296A"/>
    <w:rsid w:val="005E3F0F"/>
    <w:rsid w:val="005E7F95"/>
    <w:rsid w:val="005F4E25"/>
    <w:rsid w:val="005F74B2"/>
    <w:rsid w:val="00616ED1"/>
    <w:rsid w:val="00627544"/>
    <w:rsid w:val="006304DE"/>
    <w:rsid w:val="00636142"/>
    <w:rsid w:val="0065483B"/>
    <w:rsid w:val="00672EEF"/>
    <w:rsid w:val="006819DB"/>
    <w:rsid w:val="006A34A5"/>
    <w:rsid w:val="006B413A"/>
    <w:rsid w:val="006B52E2"/>
    <w:rsid w:val="006D58CC"/>
    <w:rsid w:val="007102B7"/>
    <w:rsid w:val="007432A2"/>
    <w:rsid w:val="00750DCD"/>
    <w:rsid w:val="00773F7E"/>
    <w:rsid w:val="00796DD8"/>
    <w:rsid w:val="007A0377"/>
    <w:rsid w:val="007B5BD6"/>
    <w:rsid w:val="007D734B"/>
    <w:rsid w:val="007E5421"/>
    <w:rsid w:val="007F2DD5"/>
    <w:rsid w:val="00801CC9"/>
    <w:rsid w:val="0080367A"/>
    <w:rsid w:val="00817865"/>
    <w:rsid w:val="0082375D"/>
    <w:rsid w:val="00831924"/>
    <w:rsid w:val="008470FC"/>
    <w:rsid w:val="00860228"/>
    <w:rsid w:val="00860789"/>
    <w:rsid w:val="0088343C"/>
    <w:rsid w:val="00884C65"/>
    <w:rsid w:val="008A4198"/>
    <w:rsid w:val="008B505D"/>
    <w:rsid w:val="008D160D"/>
    <w:rsid w:val="00903CBF"/>
    <w:rsid w:val="00906EA8"/>
    <w:rsid w:val="0091302D"/>
    <w:rsid w:val="00916FF7"/>
    <w:rsid w:val="00921876"/>
    <w:rsid w:val="00923DAD"/>
    <w:rsid w:val="009260B8"/>
    <w:rsid w:val="00946F31"/>
    <w:rsid w:val="00946FEF"/>
    <w:rsid w:val="009544B8"/>
    <w:rsid w:val="0097064D"/>
    <w:rsid w:val="009855D2"/>
    <w:rsid w:val="009B3F6E"/>
    <w:rsid w:val="009C2418"/>
    <w:rsid w:val="00A20F9C"/>
    <w:rsid w:val="00A33D10"/>
    <w:rsid w:val="00A371E4"/>
    <w:rsid w:val="00A74A4C"/>
    <w:rsid w:val="00A902FA"/>
    <w:rsid w:val="00AB31D9"/>
    <w:rsid w:val="00AF37B4"/>
    <w:rsid w:val="00AF3CFB"/>
    <w:rsid w:val="00B02A55"/>
    <w:rsid w:val="00B10E32"/>
    <w:rsid w:val="00B42DAD"/>
    <w:rsid w:val="00BA6B5C"/>
    <w:rsid w:val="00BB3334"/>
    <w:rsid w:val="00BC2B40"/>
    <w:rsid w:val="00BC4E2B"/>
    <w:rsid w:val="00C17F1F"/>
    <w:rsid w:val="00C30A0A"/>
    <w:rsid w:val="00C54358"/>
    <w:rsid w:val="00CB7588"/>
    <w:rsid w:val="00CD49F3"/>
    <w:rsid w:val="00CE7158"/>
    <w:rsid w:val="00D06E97"/>
    <w:rsid w:val="00D17504"/>
    <w:rsid w:val="00D27E51"/>
    <w:rsid w:val="00D30C80"/>
    <w:rsid w:val="00D43B83"/>
    <w:rsid w:val="00D56F8D"/>
    <w:rsid w:val="00D83055"/>
    <w:rsid w:val="00D91412"/>
    <w:rsid w:val="00D977F3"/>
    <w:rsid w:val="00DA0D54"/>
    <w:rsid w:val="00DD3551"/>
    <w:rsid w:val="00DF3510"/>
    <w:rsid w:val="00E0019E"/>
    <w:rsid w:val="00E32567"/>
    <w:rsid w:val="00E3472A"/>
    <w:rsid w:val="00E90EEA"/>
    <w:rsid w:val="00E91081"/>
    <w:rsid w:val="00E938A5"/>
    <w:rsid w:val="00EA2A51"/>
    <w:rsid w:val="00EA402E"/>
    <w:rsid w:val="00EA7928"/>
    <w:rsid w:val="00EB04AC"/>
    <w:rsid w:val="00EC1EDE"/>
    <w:rsid w:val="00EE015F"/>
    <w:rsid w:val="00F00DEA"/>
    <w:rsid w:val="00F107F2"/>
    <w:rsid w:val="00F173C4"/>
    <w:rsid w:val="00F207DC"/>
    <w:rsid w:val="00F26E3E"/>
    <w:rsid w:val="00F30272"/>
    <w:rsid w:val="00F4571A"/>
    <w:rsid w:val="00F5264E"/>
    <w:rsid w:val="00FB4116"/>
    <w:rsid w:val="00FD47E3"/>
    <w:rsid w:val="00FE25E3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036F3"/>
  <w15:docId w15:val="{D985F740-772B-479A-8988-C502B1DF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C3E8A"/>
    <w:rPr>
      <w:sz w:val="24"/>
      <w:szCs w:val="24"/>
    </w:rPr>
  </w:style>
  <w:style w:type="paragraph" w:styleId="Titolo1">
    <w:name w:val="heading 1"/>
    <w:basedOn w:val="Normale"/>
    <w:next w:val="Normale"/>
    <w:qFormat/>
    <w:rsid w:val="003C3E8A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C3E8A"/>
    <w:pPr>
      <w:jc w:val="both"/>
    </w:pPr>
  </w:style>
  <w:style w:type="paragraph" w:customStyle="1" w:styleId="Default">
    <w:name w:val="Default"/>
    <w:rsid w:val="00F3027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D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rsid w:val="009260B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B42D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42D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003E2"/>
    <w:pPr>
      <w:ind w:left="720"/>
      <w:contextualSpacing/>
    </w:pPr>
  </w:style>
  <w:style w:type="paragraph" w:customStyle="1" w:styleId="OiaeaeiYiio2">
    <w:name w:val="O?ia eaeiYiio 2"/>
    <w:basedOn w:val="Normale"/>
    <w:rsid w:val="007A0377"/>
    <w:pPr>
      <w:widowControl w:val="0"/>
      <w:jc w:val="right"/>
    </w:pPr>
    <w:rPr>
      <w:i/>
      <w:sz w:val="16"/>
      <w:szCs w:val="20"/>
      <w:lang w:val="en-US"/>
    </w:rPr>
  </w:style>
  <w:style w:type="character" w:customStyle="1" w:styleId="red">
    <w:name w:val="red"/>
    <w:basedOn w:val="Carpredefinitoparagrafo"/>
    <w:rsid w:val="007102B7"/>
  </w:style>
  <w:style w:type="paragraph" w:customStyle="1" w:styleId="Aaoeeu">
    <w:name w:val="Aaoeeu"/>
    <w:rsid w:val="00567EDD"/>
    <w:pPr>
      <w:widowControl w:val="0"/>
    </w:pPr>
    <w:rPr>
      <w:lang w:val="en-US"/>
    </w:rPr>
  </w:style>
  <w:style w:type="paragraph" w:styleId="Corpodeltesto3">
    <w:name w:val="Body Text 3"/>
    <w:basedOn w:val="Normale"/>
    <w:link w:val="Corpodeltesto3Carattere"/>
    <w:rsid w:val="00567EDD"/>
    <w:pPr>
      <w:widowControl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67EDD"/>
    <w:rPr>
      <w:sz w:val="16"/>
      <w:szCs w:val="16"/>
    </w:rPr>
  </w:style>
  <w:style w:type="character" w:customStyle="1" w:styleId="apple-style-span">
    <w:name w:val="apple-style-span"/>
    <w:basedOn w:val="Carpredefinitoparagrafo"/>
    <w:rsid w:val="00567EDD"/>
  </w:style>
  <w:style w:type="paragraph" w:styleId="Intestazione">
    <w:name w:val="header"/>
    <w:basedOn w:val="Normale"/>
    <w:link w:val="IntestazioneCarattere"/>
    <w:unhideWhenUsed/>
    <w:rsid w:val="00823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375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3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7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permessi allattamento</vt:lpstr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permessi allattamento</dc:title>
  <dc:creator>Pino Durante</dc:creator>
  <cp:lastModifiedBy>ASUS</cp:lastModifiedBy>
  <cp:revision>2</cp:revision>
  <cp:lastPrinted>2017-09-09T15:54:00Z</cp:lastPrinted>
  <dcterms:created xsi:type="dcterms:W3CDTF">2022-09-08T16:53:00Z</dcterms:created>
  <dcterms:modified xsi:type="dcterms:W3CDTF">2022-09-08T16:53:00Z</dcterms:modified>
</cp:coreProperties>
</file>